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5A6A" w14:textId="1DAAD1C8" w:rsidR="00DC43AA" w:rsidRDefault="00DC43A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Saturday evenings 6pm to 10pm</w:t>
      </w:r>
    </w:p>
    <w:p w14:paraId="38BEB97F" w14:textId="77777777" w:rsidR="00DC43AA" w:rsidRPr="0094219C" w:rsidRDefault="00DC43A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7DF1EFF" w14:textId="77777777" w:rsidR="0055165E" w:rsidRPr="0094219C" w:rsidRDefault="0055165E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55165E" w:rsidRPr="0094219C" w:rsidSect="005C07AF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51D132ED" w14:textId="77777777" w:rsidR="002D7399" w:rsidRDefault="002D7399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314A559" w14:textId="77777777" w:rsidR="00770F2A" w:rsidRDefault="00770F2A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  <w:sectPr w:rsidR="00770F2A" w:rsidSect="005C07AF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7B59E296" w14:textId="77777777" w:rsidR="00CE2C7A" w:rsidRDefault="00CE2C7A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13CA8C1C" w14:textId="12705AD9" w:rsidR="002D7399" w:rsidRPr="00776754" w:rsidRDefault="002D7399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  <w:r w:rsidRPr="00776754">
        <w:rPr>
          <w:rFonts w:ascii="Aparajita" w:hAnsi="Aparajita" w:cs="Aparajita"/>
          <w:b/>
          <w:bCs/>
          <w:color w:val="0C3512" w:themeColor="accent3" w:themeShade="80"/>
        </w:rPr>
        <w:t>Small plates- sharing- starters- sides</w:t>
      </w:r>
    </w:p>
    <w:p w14:paraId="26227AB7" w14:textId="77777777" w:rsidR="002D7399" w:rsidRDefault="002D7399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9F46C16" w14:textId="77777777" w:rsidR="00D750B2" w:rsidRPr="0094219C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D750B2" w:rsidRPr="0094219C" w:rsidSect="00D750B2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00C7120B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1C50BF8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Marinated olives- garden sun-blush tomatoes- smoked almonds 5 vg gf</w:t>
      </w:r>
    </w:p>
    <w:p w14:paraId="02C6EE03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028ACE8" w14:textId="24A5A6E9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Bread board- laffa- ciabatta- hazelnut oil- beetroot glaze- smoked sea-salt 5 vg</w:t>
      </w:r>
    </w:p>
    <w:p w14:paraId="1092FB72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1A174B2" w14:textId="037DEA52" w:rsidR="00475361" w:rsidRDefault="00475361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Halloumi fries- </w:t>
      </w:r>
      <w:r>
        <w:rPr>
          <w:rFonts w:ascii="Aparajita" w:hAnsi="Aparajita" w:cs="Aparajita"/>
          <w:color w:val="0C3512" w:themeColor="accent3" w:themeShade="80"/>
        </w:rPr>
        <w:t>homemade sweet chilli sauce</w:t>
      </w:r>
      <w:r w:rsidRPr="0094219C">
        <w:rPr>
          <w:rFonts w:ascii="Aparajita" w:hAnsi="Aparajita" w:cs="Aparajita"/>
          <w:color w:val="0C3512" w:themeColor="accent3" w:themeShade="80"/>
        </w:rPr>
        <w:t xml:space="preserve"> 8 v gf</w:t>
      </w:r>
    </w:p>
    <w:p w14:paraId="0A06CAE0" w14:textId="77777777" w:rsidR="00475361" w:rsidRDefault="00475361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1A1B0AB" w14:textId="77777777" w:rsidR="00475361" w:rsidRDefault="00475361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Roasted garlic hummus- matbucha- l</w:t>
      </w:r>
      <w:r>
        <w:rPr>
          <w:rFonts w:ascii="Aparajita" w:hAnsi="Aparajita" w:cs="Aparajita"/>
          <w:color w:val="0C3512" w:themeColor="accent3" w:themeShade="80"/>
        </w:rPr>
        <w:t>abneh</w:t>
      </w:r>
      <w:r w:rsidRPr="0094219C">
        <w:rPr>
          <w:rFonts w:ascii="Aparajita" w:hAnsi="Aparajita" w:cs="Aparajita"/>
          <w:color w:val="0C3512" w:themeColor="accent3" w:themeShade="80"/>
        </w:rPr>
        <w:t xml:space="preserve">- smoked paprika seeds- </w:t>
      </w:r>
      <w:r>
        <w:rPr>
          <w:rFonts w:ascii="Aparajita" w:hAnsi="Aparajita" w:cs="Aparajita"/>
          <w:color w:val="0C3512" w:themeColor="accent3" w:themeShade="80"/>
        </w:rPr>
        <w:t xml:space="preserve">pomegranate seeds- </w:t>
      </w:r>
      <w:r w:rsidRPr="0094219C">
        <w:rPr>
          <w:rFonts w:ascii="Aparajita" w:hAnsi="Aparajita" w:cs="Aparajita"/>
          <w:color w:val="0C3512" w:themeColor="accent3" w:themeShade="80"/>
        </w:rPr>
        <w:t>paprika oil vg</w:t>
      </w:r>
      <w:r>
        <w:rPr>
          <w:rFonts w:ascii="Aparajita" w:hAnsi="Aparajita" w:cs="Aparajita"/>
          <w:color w:val="0C3512" w:themeColor="accent3" w:themeShade="80"/>
        </w:rPr>
        <w:t xml:space="preserve"> </w:t>
      </w:r>
      <w:r w:rsidRPr="008E4E33">
        <w:rPr>
          <w:rFonts w:ascii="Aparajita" w:hAnsi="Aparajita" w:cs="Aparajita"/>
          <w:color w:val="0C3512" w:themeColor="accent3" w:themeShade="80"/>
        </w:rPr>
        <w:t xml:space="preserve">6 </w:t>
      </w:r>
      <w:r>
        <w:rPr>
          <w:rFonts w:ascii="Aparajita" w:hAnsi="Aparajita" w:cs="Aparajita"/>
          <w:color w:val="0C3512" w:themeColor="accent3" w:themeShade="80"/>
        </w:rPr>
        <w:t>add laffa 1.5</w:t>
      </w:r>
    </w:p>
    <w:p w14:paraId="50E33506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7760763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Pecorino and mushroom arancini- roasted garden tomato chutney- hazelnut oil 9 gf v</w:t>
      </w:r>
    </w:p>
    <w:p w14:paraId="4606437F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9583381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Garden fritters- homemade labneh- </w:t>
      </w:r>
      <w:r>
        <w:rPr>
          <w:rFonts w:ascii="Aparajita" w:hAnsi="Aparajita" w:cs="Aparajita"/>
          <w:color w:val="0C3512" w:themeColor="accent3" w:themeShade="80"/>
        </w:rPr>
        <w:t>sweet chilli dip 8</w:t>
      </w:r>
      <w:r w:rsidRPr="0094219C">
        <w:rPr>
          <w:rFonts w:ascii="Aparajita" w:hAnsi="Aparajita" w:cs="Aparajita"/>
          <w:color w:val="0C3512" w:themeColor="accent3" w:themeShade="80"/>
        </w:rPr>
        <w:t xml:space="preserve"> vg gf </w:t>
      </w:r>
    </w:p>
    <w:p w14:paraId="47BCC9EF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09BA938" w14:textId="77777777" w:rsidR="00D750B2" w:rsidRPr="008E4E33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Deep fried goats' cheese - nectarine- beetroot pickles- beetroot glaze- almonds 9 v gf</w:t>
      </w:r>
    </w:p>
    <w:p w14:paraId="5EB7A98D" w14:textId="77777777" w:rsidR="00D750B2" w:rsidRDefault="00D750B2" w:rsidP="00207D33">
      <w:pPr>
        <w:spacing w:after="0"/>
        <w:rPr>
          <w:rFonts w:ascii="Aparajita" w:hAnsi="Aparajita" w:cs="Aparajita"/>
          <w:color w:val="0C3512" w:themeColor="accent3" w:themeShade="80"/>
        </w:rPr>
      </w:pPr>
    </w:p>
    <w:p w14:paraId="46F068C1" w14:textId="77777777" w:rsidR="00D750B2" w:rsidRPr="0094219C" w:rsidRDefault="00D750B2" w:rsidP="00207D33">
      <w:pPr>
        <w:spacing w:after="0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Chargrilled garden courgette &amp; aubergine- pesto-</w:t>
      </w:r>
      <w:r>
        <w:rPr>
          <w:rFonts w:ascii="Aparajita" w:hAnsi="Aparajita" w:cs="Aparajita"/>
          <w:color w:val="0C3512" w:themeColor="accent3" w:themeShade="80"/>
        </w:rPr>
        <w:t xml:space="preserve"> Buffalicious mozzarella</w:t>
      </w:r>
      <w:r w:rsidRPr="0094219C">
        <w:rPr>
          <w:rFonts w:ascii="Aparajita" w:hAnsi="Aparajita" w:cs="Aparajita"/>
          <w:color w:val="0C3512" w:themeColor="accent3" w:themeShade="80"/>
        </w:rPr>
        <w:t xml:space="preserve">- date syrup- fried garden basil </w:t>
      </w:r>
      <w:r>
        <w:rPr>
          <w:rFonts w:ascii="Aparajita" w:hAnsi="Aparajita" w:cs="Aparajita"/>
          <w:color w:val="0C3512" w:themeColor="accent3" w:themeShade="80"/>
        </w:rPr>
        <w:t xml:space="preserve">11 </w:t>
      </w:r>
      <w:r w:rsidRPr="0094219C">
        <w:rPr>
          <w:rFonts w:ascii="Aparajita" w:hAnsi="Aparajita" w:cs="Aparajita"/>
          <w:color w:val="0C3512" w:themeColor="accent3" w:themeShade="80"/>
        </w:rPr>
        <w:t>gf v</w:t>
      </w:r>
    </w:p>
    <w:p w14:paraId="0FEF887C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353C4C0" w14:textId="77777777" w:rsidR="00D750B2" w:rsidRPr="0094219C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Shawarma</w:t>
      </w:r>
      <w:r w:rsidRPr="0094219C">
        <w:rPr>
          <w:rFonts w:ascii="Aparajita" w:hAnsi="Aparajita" w:cs="Aparajita"/>
          <w:color w:val="0C3512" w:themeColor="accent3" w:themeShade="80"/>
        </w:rPr>
        <w:t xml:space="preserve"> chicken- garden chermoula- </w:t>
      </w:r>
      <w:r>
        <w:rPr>
          <w:rFonts w:ascii="Aparajita" w:hAnsi="Aparajita" w:cs="Aparajita"/>
          <w:color w:val="0C3512" w:themeColor="accent3" w:themeShade="80"/>
        </w:rPr>
        <w:t xml:space="preserve">garden veggies- </w:t>
      </w:r>
      <w:r w:rsidRPr="0094219C">
        <w:rPr>
          <w:rFonts w:ascii="Aparajita" w:hAnsi="Aparajita" w:cs="Aparajita"/>
          <w:color w:val="0C3512" w:themeColor="accent3" w:themeShade="80"/>
        </w:rPr>
        <w:t xml:space="preserve">spicy rice- </w:t>
      </w:r>
      <w:r>
        <w:rPr>
          <w:rFonts w:ascii="Aparajita" w:hAnsi="Aparajita" w:cs="Aparajita"/>
          <w:color w:val="0C3512" w:themeColor="accent3" w:themeShade="80"/>
        </w:rPr>
        <w:t xml:space="preserve">yellow tomato chutney- </w:t>
      </w:r>
      <w:r w:rsidRPr="0094219C">
        <w:rPr>
          <w:rFonts w:ascii="Aparajita" w:hAnsi="Aparajita" w:cs="Aparajita"/>
          <w:color w:val="0C3512" w:themeColor="accent3" w:themeShade="80"/>
        </w:rPr>
        <w:t xml:space="preserve">beetroot glaze 12 </w:t>
      </w:r>
      <w:r>
        <w:rPr>
          <w:rFonts w:ascii="Aparajita" w:hAnsi="Aparajita" w:cs="Aparajita"/>
          <w:color w:val="0C3512" w:themeColor="accent3" w:themeShade="80"/>
        </w:rPr>
        <w:t>gf</w:t>
      </w:r>
    </w:p>
    <w:p w14:paraId="6FAFF36E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C1AC290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 xml:space="preserve">Lamb kofta- bulgar- labneh- </w:t>
      </w:r>
      <w:r>
        <w:rPr>
          <w:rFonts w:ascii="Aparajita" w:hAnsi="Aparajita" w:cs="Aparajita"/>
          <w:color w:val="0C3512" w:themeColor="accent3" w:themeShade="80"/>
        </w:rPr>
        <w:t xml:space="preserve">garden veggies- aubergine chutney- </w:t>
      </w:r>
      <w:r w:rsidRPr="008E4E33">
        <w:rPr>
          <w:rFonts w:ascii="Aparajita" w:hAnsi="Aparajita" w:cs="Aparajita"/>
          <w:color w:val="0C3512" w:themeColor="accent3" w:themeShade="80"/>
        </w:rPr>
        <w:t>beetroot pickle- paprika oil- Aleppo 12</w:t>
      </w:r>
    </w:p>
    <w:p w14:paraId="06BE0FF5" w14:textId="77777777" w:rsidR="00332B07" w:rsidRDefault="00332B0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D9A5AB0" w14:textId="66065E39" w:rsidR="00332B07" w:rsidRPr="008E4E33" w:rsidRDefault="00332B0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 xml:space="preserve">Sticky pork </w:t>
      </w:r>
      <w:r w:rsidR="00104578">
        <w:rPr>
          <w:rFonts w:ascii="Aparajita" w:hAnsi="Aparajita" w:cs="Aparajita"/>
          <w:color w:val="0C3512" w:themeColor="accent3" w:themeShade="80"/>
        </w:rPr>
        <w:t>belly</w:t>
      </w:r>
      <w:r>
        <w:rPr>
          <w:rFonts w:ascii="Aparajita" w:hAnsi="Aparajita" w:cs="Aparajita"/>
          <w:color w:val="0C3512" w:themeColor="accent3" w:themeShade="80"/>
        </w:rPr>
        <w:t xml:space="preserve">- </w:t>
      </w:r>
      <w:r w:rsidR="007929DE">
        <w:rPr>
          <w:rFonts w:ascii="Aparajita" w:hAnsi="Aparajita" w:cs="Aparajita"/>
          <w:color w:val="0C3512" w:themeColor="accent3" w:themeShade="80"/>
        </w:rPr>
        <w:t xml:space="preserve">spicy rice- jalapeños- </w:t>
      </w:r>
      <w:r w:rsidR="007934EE">
        <w:rPr>
          <w:rFonts w:ascii="Aparajita" w:hAnsi="Aparajita" w:cs="Aparajita"/>
          <w:color w:val="0C3512" w:themeColor="accent3" w:themeShade="80"/>
        </w:rPr>
        <w:t xml:space="preserve">roasted veggies- pomegranate seeds </w:t>
      </w:r>
      <w:r w:rsidR="00D910D7">
        <w:rPr>
          <w:rFonts w:ascii="Aparajita" w:hAnsi="Aparajita" w:cs="Aparajita"/>
          <w:color w:val="0C3512" w:themeColor="accent3" w:themeShade="80"/>
        </w:rPr>
        <w:t>12 gf</w:t>
      </w:r>
    </w:p>
    <w:p w14:paraId="39A6F50A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3F391F3D" w14:textId="77777777" w:rsidR="00D750B2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Skinny fries 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5</w:t>
      </w: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vg gf</w:t>
      </w:r>
    </w:p>
    <w:p w14:paraId="53F2EFCF" w14:textId="77777777" w:rsidR="00D750B2" w:rsidRPr="002A5D4F" w:rsidRDefault="00D750B2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5A022B49" w14:textId="77777777" w:rsidR="00A06DB6" w:rsidRDefault="00D750B2" w:rsidP="00DD754A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>Sweet potato fries 6.5 vg gf</w:t>
      </w:r>
    </w:p>
    <w:p w14:paraId="235A29CE" w14:textId="77777777" w:rsidR="00A06DB6" w:rsidRDefault="00A06DB6" w:rsidP="00DD754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3C7CE765" w14:textId="332B68A4" w:rsidR="00DD754A" w:rsidRPr="00A06DB6" w:rsidRDefault="004671FC" w:rsidP="00DD754A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9619FF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>Burgers</w:t>
      </w:r>
    </w:p>
    <w:p w14:paraId="02D1C4B6" w14:textId="77777777" w:rsidR="00E67323" w:rsidRDefault="00E67323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306027B" w14:textId="23A1D664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Persian BBQ chicken burger- crispy fried chicken- </w:t>
      </w:r>
      <w:r w:rsidR="00DD1781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Persian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BBQ sauce- fried onion rings- harissa mayo- garden </w:t>
      </w:r>
      <w:r w:rsidR="0092612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jalapeños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- slaw- skinny fries 1</w:t>
      </w:r>
      <w:r w:rsidR="00CF1E2F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7</w:t>
      </w:r>
    </w:p>
    <w:p w14:paraId="089A051D" w14:textId="77777777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17C2CBE4" w14:textId="77777777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Smokey spiced brisket burger- crispy onion rings- pickled garden cucumber- garlic mayo- skinny fries- beetroot slaw 17</w:t>
      </w:r>
    </w:p>
    <w:p w14:paraId="6369824A" w14:textId="77777777" w:rsidR="00CF1E2F" w:rsidRPr="009619FF" w:rsidRDefault="00CF1E2F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6CB3A14" w14:textId="5D78466B" w:rsidR="00CF1E2F" w:rsidRPr="009619FF" w:rsidRDefault="00CF1E2F" w:rsidP="00CF1E2F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Porchetta burger- garden herbs- black tomato chutney- garlic mayo- crispy crackling- garden tomato- skinny fries- slaw 16</w:t>
      </w:r>
    </w:p>
    <w:p w14:paraId="48297559" w14:textId="77777777" w:rsidR="00DA2A38" w:rsidRDefault="00DA2A3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6A415E3" w14:textId="77777777" w:rsidR="00DA2A38" w:rsidRDefault="00DA2A3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1484BA5A" w14:textId="77777777" w:rsidR="00645F27" w:rsidRPr="003924E1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6552C5"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  <w:t>Desserts</w:t>
      </w: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(see cakes display for more)</w:t>
      </w:r>
    </w:p>
    <w:p w14:paraId="42EDDD72" w14:textId="77777777" w:rsidR="00645F27" w:rsidRPr="003924E1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Cardamom 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apple </w:t>
      </w: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>cake - cardamom syrup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- pistachio</w:t>
      </w: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4.5 </w:t>
      </w: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>gf</w:t>
      </w:r>
    </w:p>
    <w:p w14:paraId="3A553495" w14:textId="77777777" w:rsidR="00645F27" w:rsidRPr="003924E1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>Dulce de leche brownie-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caramel 4.5</w:t>
      </w:r>
    </w:p>
    <w:p w14:paraId="71CF0D9F" w14:textId="77777777" w:rsidR="00645F27" w:rsidRPr="003924E1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>Pear and raspberry frangipani tart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- toasted almonds 5</w:t>
      </w:r>
    </w:p>
    <w:p w14:paraId="2F4A7045" w14:textId="49418A1D" w:rsidR="00645F27" w:rsidRDefault="00475361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H</w:t>
      </w:r>
      <w:r w:rsidR="00645F27">
        <w:rPr>
          <w:rFonts w:ascii="Aparajita" w:hAnsi="Aparajita" w:cs="Aparajita"/>
          <w:color w:val="0C3512" w:themeColor="accent3" w:themeShade="80"/>
          <w:sz w:val="26"/>
          <w:szCs w:val="26"/>
        </w:rPr>
        <w:t>azelnut</w:t>
      </w:r>
      <w:r w:rsidR="00645F27"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</w:t>
      </w:r>
      <w:r w:rsidR="00645F27">
        <w:rPr>
          <w:rFonts w:ascii="Aparajita" w:hAnsi="Aparajita" w:cs="Aparajita"/>
          <w:color w:val="0C3512" w:themeColor="accent3" w:themeShade="80"/>
          <w:sz w:val="26"/>
          <w:szCs w:val="26"/>
        </w:rPr>
        <w:t>h</w:t>
      </w:r>
      <w:r w:rsidR="00645F27" w:rsidRPr="003924E1">
        <w:rPr>
          <w:rFonts w:ascii="Aparajita" w:hAnsi="Aparajita" w:cs="Aparajita"/>
          <w:color w:val="0C3512" w:themeColor="accent3" w:themeShade="80"/>
          <w:sz w:val="26"/>
          <w:szCs w:val="26"/>
        </w:rPr>
        <w:t>oney tart- s</w:t>
      </w:r>
      <w:r w:rsidR="00645F27">
        <w:rPr>
          <w:rFonts w:ascii="Aparajita" w:hAnsi="Aparajita" w:cs="Aparajita"/>
          <w:color w:val="0C3512" w:themeColor="accent3" w:themeShade="80"/>
          <w:sz w:val="26"/>
          <w:szCs w:val="26"/>
        </w:rPr>
        <w:t>hortbread crust 5</w:t>
      </w:r>
    </w:p>
    <w:p w14:paraId="55C1C2EF" w14:textId="77777777" w:rsidR="00645F27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3B25E163" w14:textId="77777777" w:rsidR="00645F27" w:rsidRDefault="00645F27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add double cream 1/ homemade ice cre</w:t>
      </w:r>
      <w:r w:rsidR="00475361">
        <w:rPr>
          <w:rFonts w:ascii="Aparajita" w:hAnsi="Aparajita" w:cs="Aparajita"/>
          <w:color w:val="0C3512" w:themeColor="accent3" w:themeShade="80"/>
          <w:sz w:val="26"/>
          <w:szCs w:val="26"/>
        </w:rPr>
        <w:t>am 2</w:t>
      </w:r>
    </w:p>
    <w:p w14:paraId="588A5B70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68A7A663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5541F631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1E295841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5E5A775D" w14:textId="77777777" w:rsidR="00A06DB6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4FA21CC1" w14:textId="77777777" w:rsidR="00A06DB6" w:rsidRDefault="00A06DB6" w:rsidP="00207D33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</w:pPr>
      <w:r w:rsidRPr="00427D3B"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Lievito bakery- Abannour bakery- Yeovil buffalo mozzarella- Whitelake cheese- Marsh farm eggs- Barrett Brothers free range pork- Castlemead free range chicken-</w:t>
      </w:r>
      <w:r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 xml:space="preserve"> </w:t>
      </w:r>
      <w:r w:rsidRPr="00427D3B"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Capland Acre salad- Bower Hinton farm veggies- Olive kitchen garden veggies-everything else made by our chef</w:t>
      </w:r>
      <w:r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s</w:t>
      </w:r>
    </w:p>
    <w:p w14:paraId="056029B0" w14:textId="5B7F7426" w:rsidR="00A06DB6" w:rsidRPr="0089479A" w:rsidRDefault="00A06DB6" w:rsidP="00207D33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  <w:sectPr w:rsidR="00A06DB6" w:rsidRPr="0089479A" w:rsidSect="005C07AF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0BC26EAB" w14:textId="77777777" w:rsidR="005C07AF" w:rsidRDefault="005C07AF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sectPr w:rsidR="005C07AF" w:rsidSect="005C07AF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2A26D456" w14:textId="77777777" w:rsidR="00A06DB6" w:rsidRPr="00CA6418" w:rsidRDefault="00A06DB6" w:rsidP="00207D33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</w:rPr>
      </w:pPr>
      <w:r w:rsidRPr="00CA6418">
        <w:rPr>
          <w:rFonts w:ascii="Aparajita" w:hAnsi="Aparajita" w:cs="Aparajita"/>
          <w:b/>
          <w:bCs/>
          <w:i/>
          <w:iCs/>
          <w:color w:val="0C3512" w:themeColor="accent3" w:themeShade="80"/>
        </w:rPr>
        <w:t>If you have any allergies or intolerances, please let us know when you order</w:t>
      </w:r>
    </w:p>
    <w:p w14:paraId="2EACC2BB" w14:textId="77777777" w:rsidR="00A06DB6" w:rsidRPr="00CA6418" w:rsidRDefault="00A06DB6" w:rsidP="00207D33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</w:rPr>
      </w:pPr>
    </w:p>
    <w:p w14:paraId="3ED32EC5" w14:textId="77777777" w:rsidR="00DA2A38" w:rsidRDefault="00DA2A3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0B97B77" w14:textId="77777777" w:rsidR="00DA2A38" w:rsidRDefault="00DA2A3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185AD8D4" w14:textId="77777777" w:rsidR="00DA2A38" w:rsidRDefault="00DA2A3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A181D34" w14:textId="77777777" w:rsidR="00770F2A" w:rsidRDefault="00770F2A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sectPr w:rsidR="00770F2A" w:rsidSect="00770F2A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space="708"/>
          <w:docGrid w:linePitch="360"/>
        </w:sectPr>
      </w:pPr>
    </w:p>
    <w:p w14:paraId="694A237B" w14:textId="77777777" w:rsidR="00A8602E" w:rsidRDefault="00A8602E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C863F98" w14:textId="77777777" w:rsidR="007309F2" w:rsidRDefault="007309F2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609FE0F9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77CB80D7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7DD5782A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3E280429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17E30AC5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16D8A022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52D8773D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5C26B44E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54F9D564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2ECCD6B8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1C5CC57D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6054952F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2563AB68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2D5A3626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2FD200A7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2910DA6C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17F9E6C5" w14:textId="77777777" w:rsidR="00B7165C" w:rsidRDefault="00B7165C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</w:pPr>
    </w:p>
    <w:p w14:paraId="1F9C91FD" w14:textId="77777777" w:rsidR="00150166" w:rsidRDefault="00150166">
      <w:pPr>
        <w:spacing w:after="0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  <w:sectPr w:rsidR="00150166" w:rsidSect="00A47A43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3C666E3E" w14:textId="77777777" w:rsidR="009D44AD" w:rsidRDefault="009D44AD">
      <w:pPr>
        <w:spacing w:after="0"/>
        <w:rPr>
          <w:rFonts w:ascii="Aparajita" w:hAnsi="Aparajita" w:cs="Aparajita"/>
          <w:b/>
          <w:bCs/>
          <w:i/>
          <w:iCs/>
          <w:color w:val="0C3512" w:themeColor="accent3" w:themeShade="80"/>
          <w:sz w:val="26"/>
          <w:szCs w:val="26"/>
        </w:rPr>
        <w:sectPr w:rsidR="009D44AD" w:rsidSect="00A36FB8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19307B44" w14:textId="77777777" w:rsidR="003E1DB4" w:rsidRDefault="003E1DB4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81DCF5E" w14:textId="77777777" w:rsidR="007E6238" w:rsidRDefault="007E623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  <w:sectPr w:rsidR="007E6238" w:rsidSect="009903F3"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0A4496C7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459147B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Olive mezze plate 16pp (vg)</w:t>
      </w:r>
    </w:p>
    <w:p w14:paraId="68737165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A selection of our freshly prepared mezze plus laffa flatbread</w:t>
      </w:r>
    </w:p>
    <w:p w14:paraId="2FD2312B" w14:textId="5829442C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Add lamb kofta 4/ add zatar chicken 4</w:t>
      </w:r>
    </w:p>
    <w:p w14:paraId="2DB513AB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6C040D2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If you have any allergies or intolerances, please let us know when you order</w:t>
      </w:r>
    </w:p>
    <w:p w14:paraId="68836685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400D8EE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Lievito bakery- Abannour bakery- Yeovil buffalo mozzarella- Whitelake cheese- Marsh farm eggs- Barrett Brothers free range pork- Castlemead free range chicken-</w:t>
      </w:r>
    </w:p>
    <w:p w14:paraId="60534493" w14:textId="77777777" w:rsidR="00C0094E" w:rsidRDefault="00C0094E" w:rsidP="00DC651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262B1123" w14:textId="77777777" w:rsidR="00702155" w:rsidRDefault="00702155" w:rsidP="00DC651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112C7B13" w14:textId="77777777" w:rsidR="00702155" w:rsidRPr="0094219C" w:rsidRDefault="00702155" w:rsidP="00DC651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3E804209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59721DBF" w14:textId="77777777" w:rsidR="00DC651A" w:rsidRPr="0094219C" w:rsidRDefault="00DC651A" w:rsidP="00DC651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303CA35" w14:textId="77777777" w:rsidR="00D514D7" w:rsidRPr="0094219C" w:rsidRDefault="00D514D7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E61AC30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F864756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07BA8DF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7F17159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04E6E55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65FC212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BCAF8C3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A093879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3F3656D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49B4D0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8BF41F5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27CE546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3033288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E2E5E59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8A6CF17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5E6D0FC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AAFCAF7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68306B6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AA92251" w14:textId="77777777" w:rsidR="007E6238" w:rsidRDefault="007E6238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7E6238" w:rsidSect="007E6238">
          <w:type w:val="continuous"/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6375BD0F" w14:textId="77777777" w:rsidR="007E6238" w:rsidRPr="0094219C" w:rsidRDefault="007E6238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 xml:space="preserve">Capland Acre salad- Bower Hinton farm veggies- Olive kitchen garden veggies- </w:t>
      </w:r>
    </w:p>
    <w:p w14:paraId="3BF617EE" w14:textId="77777777" w:rsidR="007E6238" w:rsidRDefault="007E6238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everything else made by our chefs</w:t>
      </w:r>
    </w:p>
    <w:p w14:paraId="275B07B6" w14:textId="77777777" w:rsidR="00B667D1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09D73DD5" w14:textId="77777777" w:rsidR="00B667D1" w:rsidRDefault="00B667D1" w:rsidP="00A04CF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3CEDA49B" w14:textId="77777777" w:rsidR="00B667D1" w:rsidRDefault="00B667D1" w:rsidP="00A04CF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745A07CC" w14:textId="77777777" w:rsidR="00B667D1" w:rsidRDefault="00B667D1" w:rsidP="00A04CF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79A797EF" w14:textId="77777777" w:rsidR="00B667D1" w:rsidRDefault="00B667D1" w:rsidP="00A04CF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2ACAD9CA" w14:textId="77777777" w:rsidR="00E96275" w:rsidRDefault="00E96275" w:rsidP="0059558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02C844D" w14:textId="77777777" w:rsidR="00E96275" w:rsidRPr="008E4E33" w:rsidRDefault="00E96275" w:rsidP="00E96275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Porchetta- crushed garden potatoes- garden pesto 12</w:t>
      </w:r>
    </w:p>
    <w:p w14:paraId="3FBCEAB9" w14:textId="77777777" w:rsidR="00E96275" w:rsidRDefault="00E96275" w:rsidP="0059558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1882E13C" w14:textId="77777777" w:rsidR="00E96275" w:rsidRDefault="00E96275" w:rsidP="0059558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408F26F2" w14:textId="4D8593C6" w:rsidR="00595585" w:rsidRDefault="00595585" w:rsidP="0059558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Summer squash spiced soup- buffalicious mozzarella- salsa verde- orzo- Lievito granary bread 13 v</w:t>
      </w:r>
    </w:p>
    <w:p w14:paraId="4C9A6A71" w14:textId="77777777" w:rsidR="00595585" w:rsidRDefault="00595585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2E329CB1" w14:textId="3CEA0AA8" w:rsidR="00B667D1" w:rsidRPr="00776754" w:rsidRDefault="00B667D1" w:rsidP="00A04CF8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  <w:r w:rsidRPr="00776754">
        <w:rPr>
          <w:rFonts w:ascii="Aparajita" w:hAnsi="Aparajita" w:cs="Aparajita"/>
          <w:b/>
          <w:bCs/>
          <w:color w:val="0C3512" w:themeColor="accent3" w:themeShade="80"/>
        </w:rPr>
        <w:t>Small plates- sharing- starters- sides</w:t>
      </w:r>
    </w:p>
    <w:p w14:paraId="66B20F5C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8042D30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Marinated olives- garden sun-blush tomatoes- smoked almonds 5 vg gf</w:t>
      </w:r>
    </w:p>
    <w:p w14:paraId="33467270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0A11106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Bread board- laffa- ciabatta- hazelnut oil- beetroot glaze- smoked sea-salt 5 vg</w:t>
      </w:r>
    </w:p>
    <w:p w14:paraId="2E16E0F5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EC0DF4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Halloumi fries- </w:t>
      </w:r>
      <w:r>
        <w:rPr>
          <w:rFonts w:ascii="Aparajita" w:hAnsi="Aparajita" w:cs="Aparajita"/>
          <w:color w:val="0C3512" w:themeColor="accent3" w:themeShade="80"/>
        </w:rPr>
        <w:t>homemade sweet chilli sauce</w:t>
      </w:r>
      <w:r w:rsidRPr="0094219C">
        <w:rPr>
          <w:rFonts w:ascii="Aparajita" w:hAnsi="Aparajita" w:cs="Aparajita"/>
          <w:color w:val="0C3512" w:themeColor="accent3" w:themeShade="80"/>
        </w:rPr>
        <w:t xml:space="preserve"> 8 v gf</w:t>
      </w:r>
    </w:p>
    <w:p w14:paraId="0843BE68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9EC540E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B667D1" w:rsidRPr="0094219C" w:rsidSect="00B667D1">
          <w:type w:val="continuous"/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space="708"/>
          <w:docGrid w:linePitch="360"/>
        </w:sectPr>
      </w:pPr>
    </w:p>
    <w:p w14:paraId="6A61605F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B667D1" w:rsidRPr="0094219C" w:rsidSect="00B667D1">
          <w:type w:val="continuous"/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  <w:r w:rsidRPr="0094219C">
        <w:rPr>
          <w:rFonts w:ascii="Aparajita" w:hAnsi="Aparajita" w:cs="Aparajita"/>
          <w:color w:val="0C3512" w:themeColor="accent3" w:themeShade="80"/>
        </w:rPr>
        <w:lastRenderedPageBreak/>
        <w:t>Roasted garlic hummus- matbucha- l</w:t>
      </w:r>
      <w:r>
        <w:rPr>
          <w:rFonts w:ascii="Aparajita" w:hAnsi="Aparajita" w:cs="Aparajita"/>
          <w:color w:val="0C3512" w:themeColor="accent3" w:themeShade="80"/>
        </w:rPr>
        <w:t>abneh</w:t>
      </w:r>
      <w:r w:rsidRPr="0094219C">
        <w:rPr>
          <w:rFonts w:ascii="Aparajita" w:hAnsi="Aparajita" w:cs="Aparajita"/>
          <w:color w:val="0C3512" w:themeColor="accent3" w:themeShade="80"/>
        </w:rPr>
        <w:t xml:space="preserve">- smoked paprika seeds- </w:t>
      </w:r>
      <w:r>
        <w:rPr>
          <w:rFonts w:ascii="Aparajita" w:hAnsi="Aparajita" w:cs="Aparajita"/>
          <w:color w:val="0C3512" w:themeColor="accent3" w:themeShade="80"/>
        </w:rPr>
        <w:t xml:space="preserve">pomegranate seeds-6 </w:t>
      </w:r>
      <w:r w:rsidRPr="0094219C">
        <w:rPr>
          <w:rFonts w:ascii="Aparajita" w:hAnsi="Aparajita" w:cs="Aparajita"/>
          <w:color w:val="0C3512" w:themeColor="accent3" w:themeShade="80"/>
        </w:rPr>
        <w:t>paprika oil vg</w:t>
      </w:r>
      <w:r>
        <w:rPr>
          <w:rFonts w:ascii="Aparajita" w:hAnsi="Aparajita" w:cs="Aparajita"/>
          <w:color w:val="0C3512" w:themeColor="accent3" w:themeShade="80"/>
        </w:rPr>
        <w:t xml:space="preserve"> </w:t>
      </w:r>
      <w:r w:rsidRPr="008E4E33">
        <w:rPr>
          <w:rFonts w:ascii="Aparajita" w:hAnsi="Aparajita" w:cs="Aparajita"/>
          <w:color w:val="0C3512" w:themeColor="accent3" w:themeShade="80"/>
        </w:rPr>
        <w:t xml:space="preserve">6 </w:t>
      </w:r>
      <w:r>
        <w:rPr>
          <w:rFonts w:ascii="Aparajita" w:hAnsi="Aparajita" w:cs="Aparajita"/>
          <w:color w:val="0C3512" w:themeColor="accent3" w:themeShade="80"/>
        </w:rPr>
        <w:t>add laffa 1.5</w:t>
      </w:r>
    </w:p>
    <w:p w14:paraId="34BAFAB3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43064D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Pecorino and mushroom arancini- roasted garden tomato chutney- hazelnut oil 9 gf v</w:t>
      </w:r>
    </w:p>
    <w:p w14:paraId="4F9A6932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1C2871E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Garden fritters- homemade lebneh- </w:t>
      </w:r>
      <w:r>
        <w:rPr>
          <w:rFonts w:ascii="Aparajita" w:hAnsi="Aparajita" w:cs="Aparajita"/>
          <w:color w:val="0C3512" w:themeColor="accent3" w:themeShade="80"/>
        </w:rPr>
        <w:t>sweet chilli dip 8</w:t>
      </w:r>
      <w:r w:rsidRPr="0094219C">
        <w:rPr>
          <w:rFonts w:ascii="Aparajita" w:hAnsi="Aparajita" w:cs="Aparajita"/>
          <w:color w:val="0C3512" w:themeColor="accent3" w:themeShade="80"/>
        </w:rPr>
        <w:t xml:space="preserve"> vg gf </w:t>
      </w:r>
    </w:p>
    <w:p w14:paraId="4EC66F93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DB346FA" w14:textId="77777777" w:rsidR="00B667D1" w:rsidRPr="008E4E33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Deep fried goats' cheese - nectarine- beetroot pickles- beetroot glaze- almonds 9 v gf</w:t>
      </w:r>
    </w:p>
    <w:p w14:paraId="51B69FDD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61FC038" w14:textId="77777777" w:rsidR="00B667D1" w:rsidRPr="0094219C" w:rsidRDefault="00B667D1" w:rsidP="00A04CF8">
      <w:pPr>
        <w:spacing w:after="0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Chargrilled garden courgette &amp; aubergine- pesto-</w:t>
      </w:r>
      <w:r>
        <w:rPr>
          <w:rFonts w:ascii="Aparajita" w:hAnsi="Aparajita" w:cs="Aparajita"/>
          <w:color w:val="0C3512" w:themeColor="accent3" w:themeShade="80"/>
        </w:rPr>
        <w:t xml:space="preserve"> buffalicious mozzarella</w:t>
      </w:r>
      <w:r w:rsidRPr="0094219C">
        <w:rPr>
          <w:rFonts w:ascii="Aparajita" w:hAnsi="Aparajita" w:cs="Aparajita"/>
          <w:color w:val="0C3512" w:themeColor="accent3" w:themeShade="80"/>
        </w:rPr>
        <w:t xml:space="preserve">- date syrup- fried garden basil </w:t>
      </w:r>
      <w:r>
        <w:rPr>
          <w:rFonts w:ascii="Aparajita" w:hAnsi="Aparajita" w:cs="Aparajita"/>
          <w:color w:val="0C3512" w:themeColor="accent3" w:themeShade="80"/>
        </w:rPr>
        <w:t xml:space="preserve">11 </w:t>
      </w:r>
      <w:r w:rsidRPr="0094219C">
        <w:rPr>
          <w:rFonts w:ascii="Aparajita" w:hAnsi="Aparajita" w:cs="Aparajita"/>
          <w:color w:val="0C3512" w:themeColor="accent3" w:themeShade="80"/>
        </w:rPr>
        <w:t>gf v</w:t>
      </w:r>
    </w:p>
    <w:p w14:paraId="6B1E0380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9793990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Shawarma</w:t>
      </w:r>
      <w:r w:rsidRPr="0094219C">
        <w:rPr>
          <w:rFonts w:ascii="Aparajita" w:hAnsi="Aparajita" w:cs="Aparajita"/>
          <w:color w:val="0C3512" w:themeColor="accent3" w:themeShade="80"/>
        </w:rPr>
        <w:t xml:space="preserve"> chicken- garden chermoula- spicy rice- beetroot glaze 12 </w:t>
      </w:r>
    </w:p>
    <w:p w14:paraId="3AA23117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4208DB" w14:textId="77777777" w:rsidR="00B667D1" w:rsidRPr="008E4E33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Lamb kofta- bulgar- labneh- beetroot pickle- paprika oil- Aleppo 12</w:t>
      </w:r>
    </w:p>
    <w:p w14:paraId="2F5AC108" w14:textId="77777777" w:rsidR="00B667D1" w:rsidRPr="008E4E33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7AC12F8" w14:textId="77777777" w:rsidR="00B667D1" w:rsidRPr="008E4E33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Porchetta- crushed garden potatoes- garden pesto 12</w:t>
      </w:r>
    </w:p>
    <w:p w14:paraId="2F607D60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3B69814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Olive mezze plate 16pp (vg)</w:t>
      </w:r>
    </w:p>
    <w:p w14:paraId="2EF506B1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A selection of our freshly prepared mezze plus laffa flatbread</w:t>
      </w:r>
    </w:p>
    <w:p w14:paraId="090E7C76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Add lamb kofta 4/ add zatar chicken 4</w:t>
      </w:r>
    </w:p>
    <w:p w14:paraId="0BC96B46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9251CF1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If you have any allergies or intolerances, please let us know when you order</w:t>
      </w:r>
    </w:p>
    <w:p w14:paraId="2FD43274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AA04B01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Lievito bakery- Abannour bakery- Yeovil buffalo mozzarella- Whitelake cheese- Marsh farm eggs- Barrett Brothers free range pork- Castlemead free range chicken-</w:t>
      </w:r>
    </w:p>
    <w:p w14:paraId="726A4E69" w14:textId="77777777" w:rsidR="00B667D1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734F054E" w14:textId="77777777" w:rsidR="00B667D1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398B8895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390390B9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58D3E5D1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5424703F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4F2FB41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89DA256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269A025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931A2A8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039BA22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1A67F8B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77E57D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1ABDF20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99BAC0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424A8B1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D68880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E3887A8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9B91A90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D3CDAA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29E3347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A22247A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ADE358F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9B9959A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FAD08F0" w14:textId="77777777" w:rsidR="00B667D1" w:rsidRDefault="00B667D1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B667D1" w:rsidSect="00B667D1">
          <w:type w:val="continuous"/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5C3CD0C7" w14:textId="77777777" w:rsidR="00B667D1" w:rsidRPr="0094219C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 xml:space="preserve">Capland Acre salad- Bower Hinton farm veggies- Olive kitchen garden veggies- </w:t>
      </w:r>
    </w:p>
    <w:p w14:paraId="24224A38" w14:textId="77777777" w:rsidR="00B667D1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94219C">
        <w:rPr>
          <w:rFonts w:ascii="Aparajita" w:hAnsi="Aparajita" w:cs="Aparajita"/>
          <w:i/>
          <w:iCs/>
          <w:color w:val="0C3512" w:themeColor="accent3" w:themeShade="80"/>
        </w:rPr>
        <w:t>everything else made by our chefs</w:t>
      </w:r>
    </w:p>
    <w:p w14:paraId="3CDABA87" w14:textId="77777777" w:rsidR="00B667D1" w:rsidRDefault="00B667D1" w:rsidP="00A04CF8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</w:p>
    <w:p w14:paraId="5AB2F8B8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C4C5346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A5C0FF6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4562B35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156BDD6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CA6E492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10FB08A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891D550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32A858C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6550305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D108B36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9D645A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080EF03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203A190" w14:textId="77777777" w:rsidR="005F6C68" w:rsidRPr="002A5D4F" w:rsidRDefault="005F6C68" w:rsidP="00A04CF8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2A5D4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Persian fried chicken burger- crispy onion rings- homemade harissa mayo- garden 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jalapeños</w:t>
      </w:r>
      <w:r w:rsidRPr="002A5D4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 yellow tomato chutney- lettuce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 skinny fries- slaw</w:t>
      </w:r>
      <w:r w:rsidRPr="002A5D4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1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7</w:t>
      </w:r>
    </w:p>
    <w:p w14:paraId="0C1EC01D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21BE78A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0D9A734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EE5FE89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18A5AF2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61FD3C3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FC2DDB4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64F03D4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6331DF4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DCFB913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D44293A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3BBE3B1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5939108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5DED29A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9BBB0A9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05D4E7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ABBD589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BE1F4D2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367D92F" w14:textId="77777777" w:rsidR="005F6C68" w:rsidRDefault="005F6C68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178B40A" w14:textId="267A0D95" w:rsidR="00F7184A" w:rsidRPr="0094219C" w:rsidRDefault="00F7184A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Sticky spiced </w:t>
      </w:r>
      <w:proofErr w:type="spellStart"/>
      <w:r w:rsidRPr="0094219C">
        <w:rPr>
          <w:rFonts w:ascii="Aparajita" w:hAnsi="Aparajita" w:cs="Aparajita"/>
          <w:color w:val="0C3512" w:themeColor="accent3" w:themeShade="80"/>
        </w:rPr>
        <w:t>porkbelly</w:t>
      </w:r>
      <w:proofErr w:type="spellEnd"/>
      <w:r w:rsidRPr="0094219C">
        <w:rPr>
          <w:rFonts w:ascii="Aparajita" w:hAnsi="Aparajita" w:cs="Aparajita"/>
          <w:color w:val="0C3512" w:themeColor="accent3" w:themeShade="80"/>
        </w:rPr>
        <w:t>- pickles- rice- dukkah 12</w:t>
      </w:r>
    </w:p>
    <w:p w14:paraId="43651185" w14:textId="77777777" w:rsidR="00E330EE" w:rsidRPr="002A5D4F" w:rsidRDefault="00E330EE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60EABA9D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45FB3F3" w14:textId="77777777" w:rsidR="00D4406C" w:rsidRDefault="00D4406C" w:rsidP="00702155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D4406C" w:rsidSect="00AE24AD">
          <w:type w:val="continuous"/>
          <w:pgSz w:w="16838" w:h="11906" w:orient="landscape" w:code="9"/>
          <w:pgMar w:top="283" w:right="567" w:bottom="283" w:left="567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space="708"/>
          <w:docGrid w:linePitch="360"/>
        </w:sectPr>
      </w:pPr>
    </w:p>
    <w:p w14:paraId="727A3994" w14:textId="77777777" w:rsidR="00702155" w:rsidRPr="001860A4" w:rsidRDefault="00702155" w:rsidP="0070215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</w:rPr>
        <w:t>MEP</w:t>
      </w:r>
    </w:p>
    <w:p w14:paraId="55FFCD03" w14:textId="77777777" w:rsidR="00702155" w:rsidRDefault="00702155" w:rsidP="00702155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168DBCF" w14:textId="77777777" w:rsidR="00702155" w:rsidRDefault="00702155" w:rsidP="00702155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B4E9F33" w14:textId="3A178D70" w:rsidR="00702155" w:rsidRPr="00AE4DBE" w:rsidRDefault="00702155" w:rsidP="00702155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702155" w:rsidRPr="00AE4DBE" w:rsidSect="00702155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  <w:r>
        <w:rPr>
          <w:rFonts w:ascii="Aparajita" w:hAnsi="Aparajita" w:cs="Aparajita"/>
          <w:color w:val="0C3512" w:themeColor="accent3" w:themeShade="80"/>
        </w:rPr>
        <w:t xml:space="preserve"> </w:t>
      </w:r>
    </w:p>
    <w:p w14:paraId="203C7441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Lime pickle</w:t>
      </w:r>
    </w:p>
    <w:p w14:paraId="4A449C0F" w14:textId="0780BDD5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proofErr w:type="spellStart"/>
      <w:r>
        <w:rPr>
          <w:rFonts w:ascii="Aparajita" w:hAnsi="Aparajita" w:cs="Aparajita"/>
          <w:color w:val="0C3512" w:themeColor="accent3" w:themeShade="80"/>
        </w:rPr>
        <w:t>Arran</w:t>
      </w:r>
      <w:r w:rsidR="0089603D">
        <w:rPr>
          <w:rFonts w:ascii="Aparajita" w:hAnsi="Aparajita" w:cs="Aparajita"/>
          <w:color w:val="0C3512" w:themeColor="accent3" w:themeShade="80"/>
        </w:rPr>
        <w:t>cini</w:t>
      </w:r>
      <w:proofErr w:type="spellEnd"/>
      <w:r>
        <w:rPr>
          <w:rFonts w:ascii="Aparajita" w:hAnsi="Aparajita" w:cs="Aparajita"/>
          <w:color w:val="0C3512" w:themeColor="accent3" w:themeShade="80"/>
        </w:rPr>
        <w:t>. Freeze</w:t>
      </w:r>
    </w:p>
    <w:p w14:paraId="4523B900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proofErr w:type="spellStart"/>
      <w:r>
        <w:rPr>
          <w:rFonts w:ascii="Aparajita" w:hAnsi="Aparajita" w:cs="Aparajita"/>
          <w:color w:val="0C3512" w:themeColor="accent3" w:themeShade="80"/>
        </w:rPr>
        <w:t>Sunblush</w:t>
      </w:r>
      <w:proofErr w:type="spellEnd"/>
      <w:r>
        <w:rPr>
          <w:rFonts w:ascii="Aparajita" w:hAnsi="Aparajita" w:cs="Aparajita"/>
          <w:color w:val="0C3512" w:themeColor="accent3" w:themeShade="80"/>
        </w:rPr>
        <w:t xml:space="preserve"> yellow</w:t>
      </w:r>
    </w:p>
    <w:p w14:paraId="067D0EC5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Beetroot chutney</w:t>
      </w:r>
    </w:p>
    <w:p w14:paraId="06AC3FE9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C6239B" w:rsidSect="00C6239B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65C3E4E6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Chilli jam</w:t>
      </w:r>
    </w:p>
    <w:p w14:paraId="27313C53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Shawarma cauliflower</w:t>
      </w:r>
    </w:p>
    <w:p w14:paraId="26E3FDCB" w14:textId="31E3139B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Lamb kofta</w:t>
      </w:r>
      <w:r w:rsidR="003D6566">
        <w:rPr>
          <w:rFonts w:ascii="Aparajita" w:hAnsi="Aparajita" w:cs="Aparajita"/>
          <w:color w:val="0C3512" w:themeColor="accent3" w:themeShade="80"/>
        </w:rPr>
        <w:t>. Done</w:t>
      </w:r>
    </w:p>
    <w:p w14:paraId="138C0CB8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Zatar mix (chicken stock, onion and garlic powder, dried herbs, sesame, sumac, cumin</w:t>
      </w:r>
    </w:p>
    <w:p w14:paraId="417B0D84" w14:textId="7ED0BC9E" w:rsidR="0094219C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Lamb dish, kofta, bulgar, lime pickle etc.</w:t>
      </w:r>
    </w:p>
    <w:p w14:paraId="7205300E" w14:textId="0F40C226" w:rsidR="00C6239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Beetroot chutney</w:t>
      </w:r>
    </w:p>
    <w:p w14:paraId="314710CE" w14:textId="3F4A8508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Lemon cake…</w:t>
      </w:r>
      <w:r w:rsidR="0089603D">
        <w:rPr>
          <w:rFonts w:ascii="Aparajita" w:hAnsi="Aparajita" w:cs="Aparajita"/>
          <w:color w:val="0C3512" w:themeColor="accent3" w:themeShade="80"/>
        </w:rPr>
        <w:t>italian</w:t>
      </w:r>
    </w:p>
    <w:p w14:paraId="0EBBF3FB" w14:textId="41E57C5A" w:rsidR="0089603D" w:rsidRDefault="0089603D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proofErr w:type="spellStart"/>
      <w:r>
        <w:rPr>
          <w:rFonts w:ascii="Aparajita" w:hAnsi="Aparajita" w:cs="Aparajita"/>
          <w:color w:val="0C3512" w:themeColor="accent3" w:themeShade="80"/>
        </w:rPr>
        <w:t>Musahbaha</w:t>
      </w:r>
      <w:proofErr w:type="spellEnd"/>
    </w:p>
    <w:p w14:paraId="019EAE22" w14:textId="77777777" w:rsidR="0074119E" w:rsidRDefault="0074119E" w:rsidP="0074119E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Rhubarb and star anise pickle, </w:t>
      </w:r>
      <w:proofErr w:type="spellStart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jujeh</w:t>
      </w:r>
      <w:proofErr w:type="spellEnd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 kebab</w:t>
      </w:r>
    </w:p>
    <w:p w14:paraId="5B4F5736" w14:textId="7662F207" w:rsidR="0089603D" w:rsidRDefault="0074119E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 xml:space="preserve">Yellow </w:t>
      </w:r>
      <w:proofErr w:type="spellStart"/>
      <w:r>
        <w:rPr>
          <w:rFonts w:ascii="Aparajita" w:hAnsi="Aparajita" w:cs="Aparajita"/>
          <w:color w:val="0C3512" w:themeColor="accent3" w:themeShade="80"/>
        </w:rPr>
        <w:t>sunblsu</w:t>
      </w:r>
      <w:proofErr w:type="spellEnd"/>
      <w:r>
        <w:rPr>
          <w:rFonts w:ascii="Aparajita" w:hAnsi="Aparajita" w:cs="Aparajita"/>
          <w:color w:val="0C3512" w:themeColor="accent3" w:themeShade="80"/>
        </w:rPr>
        <w:t xml:space="preserve"> tomato</w:t>
      </w:r>
      <w:r w:rsidR="00B33E6E">
        <w:rPr>
          <w:rFonts w:ascii="Aparajita" w:hAnsi="Aparajita" w:cs="Aparajita"/>
          <w:color w:val="0C3512" w:themeColor="accent3" w:themeShade="80"/>
        </w:rPr>
        <w:t>. Done</w:t>
      </w:r>
    </w:p>
    <w:p w14:paraId="27BA5034" w14:textId="1672C9F7" w:rsidR="00141AED" w:rsidRDefault="005027D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proofErr w:type="spellStart"/>
      <w:r>
        <w:rPr>
          <w:rFonts w:ascii="Aparajita" w:hAnsi="Aparajita" w:cs="Aparajita"/>
          <w:color w:val="0C3512" w:themeColor="accent3" w:themeShade="80"/>
        </w:rPr>
        <w:t>P</w:t>
      </w:r>
      <w:r w:rsidR="00141AED">
        <w:rPr>
          <w:rFonts w:ascii="Aparajita" w:hAnsi="Aparajita" w:cs="Aparajita"/>
          <w:color w:val="0C3512" w:themeColor="accent3" w:themeShade="80"/>
        </w:rPr>
        <w:t>angratatta</w:t>
      </w:r>
      <w:proofErr w:type="spellEnd"/>
    </w:p>
    <w:p w14:paraId="4EFE625A" w14:textId="77777777" w:rsidR="005027DB" w:rsidRDefault="005027DB" w:rsidP="005027D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Aubergine </w:t>
      </w:r>
      <w:proofErr w:type="spellStart"/>
      <w:r>
        <w:rPr>
          <w:rFonts w:ascii="Aparajita" w:hAnsi="Aparajita" w:cs="Aparajita"/>
          <w:color w:val="0C3512" w:themeColor="accent3" w:themeShade="80"/>
          <w:sz w:val="26"/>
          <w:szCs w:val="26"/>
        </w:rPr>
        <w:t>canelino</w:t>
      </w:r>
      <w:proofErr w:type="spellEnd"/>
    </w:p>
    <w:p w14:paraId="100FF961" w14:textId="77777777" w:rsidR="005027DB" w:rsidRDefault="005027DB" w:rsidP="005027D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Jordanian brisket sandwich…</w:t>
      </w:r>
    </w:p>
    <w:p w14:paraId="4FDEBA2E" w14:textId="77777777" w:rsidR="005027DB" w:rsidRDefault="005027DB" w:rsidP="005027D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Focaccia sandwich</w:t>
      </w:r>
    </w:p>
    <w:p w14:paraId="2E995C8A" w14:textId="77777777" w:rsidR="005027DB" w:rsidRDefault="005027DB" w:rsidP="005027D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Roasted </w:t>
      </w:r>
      <w:proofErr w:type="spellStart"/>
      <w:r>
        <w:rPr>
          <w:rFonts w:ascii="Aparajita" w:hAnsi="Aparajita" w:cs="Aparajita"/>
          <w:color w:val="0C3512" w:themeColor="accent3" w:themeShade="80"/>
          <w:sz w:val="26"/>
          <w:szCs w:val="26"/>
        </w:rPr>
        <w:t>s;picked</w:t>
      </w:r>
      <w:proofErr w:type="spellEnd"/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cauliflower, yoghurt sauce, pomes, seeds etc. </w:t>
      </w:r>
    </w:p>
    <w:p w14:paraId="4C7FEE34" w14:textId="77777777" w:rsidR="005027DB" w:rsidRDefault="005027DB" w:rsidP="005027D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cauliflower</w:t>
      </w:r>
    </w:p>
    <w:p w14:paraId="62E21316" w14:textId="77777777" w:rsidR="005027DB" w:rsidRDefault="005027DB" w:rsidP="005027DB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Nectarine and passionfruit pavlova 7.5 gf</w:t>
      </w:r>
    </w:p>
    <w:p w14:paraId="4E7759D9" w14:textId="77777777" w:rsidR="003E0816" w:rsidRDefault="003E0816" w:rsidP="003E0816">
      <w:r>
        <w:lastRenderedPageBreak/>
        <w:t xml:space="preserve">Le bab </w:t>
      </w:r>
      <w:proofErr w:type="spellStart"/>
      <w:r>
        <w:t>sabich</w:t>
      </w:r>
      <w:proofErr w:type="spellEnd"/>
    </w:p>
    <w:p w14:paraId="53BEABCD" w14:textId="77777777" w:rsidR="003E0816" w:rsidRDefault="003E0816" w:rsidP="003E0816">
      <w:proofErr w:type="spellStart"/>
      <w:r>
        <w:t>Jujeh</w:t>
      </w:r>
      <w:proofErr w:type="spellEnd"/>
      <w:r>
        <w:t xml:space="preserve"> kebab</w:t>
      </w:r>
    </w:p>
    <w:p w14:paraId="1411653A" w14:textId="77777777" w:rsidR="00784981" w:rsidRPr="00024A75" w:rsidRDefault="00784981" w:rsidP="00784981">
      <w:pPr>
        <w:pStyle w:val="p1"/>
        <w:rPr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  <w:r w:rsidRPr="00024A75">
        <w:rPr>
          <w:rStyle w:val="s1"/>
          <w:rFonts w:ascii="Arabic Typesetting" w:hAnsi="Arabic Typesetting" w:cs="Arabic Typesetting" w:hint="cs"/>
          <w:color w:val="1A1A1A" w:themeColor="background1" w:themeShade="1A"/>
          <w:sz w:val="28"/>
          <w:szCs w:val="28"/>
        </w:rPr>
        <w:t>Goats cheese stuffed chard fritters £6 4</w:t>
      </w:r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 xml:space="preserve"> GF V</w:t>
      </w:r>
    </w:p>
    <w:p w14:paraId="7A6512B2" w14:textId="77777777" w:rsidR="00784981" w:rsidRPr="00024A75" w:rsidRDefault="00784981" w:rsidP="00784981">
      <w:pPr>
        <w:pStyle w:val="p1"/>
        <w:rPr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  <w:r w:rsidRPr="00024A75">
        <w:rPr>
          <w:rStyle w:val="s1"/>
          <w:rFonts w:ascii="Arabic Typesetting" w:hAnsi="Arabic Typesetting" w:cs="Arabic Typesetting" w:hint="cs"/>
          <w:color w:val="1A1A1A" w:themeColor="background1" w:themeShade="1A"/>
          <w:sz w:val="28"/>
          <w:szCs w:val="28"/>
        </w:rPr>
        <w:t>Butternut falafel £6. 8</w:t>
      </w:r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 xml:space="preserve"> GF VG</w:t>
      </w:r>
    </w:p>
    <w:p w14:paraId="128B3273" w14:textId="77777777" w:rsidR="00784981" w:rsidRDefault="00784981" w:rsidP="00784981">
      <w:pPr>
        <w:pStyle w:val="p1"/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  <w:r w:rsidRPr="00024A75">
        <w:rPr>
          <w:rStyle w:val="s1"/>
          <w:rFonts w:ascii="Arabic Typesetting" w:hAnsi="Arabic Typesetting" w:cs="Arabic Typesetting" w:hint="cs"/>
          <w:color w:val="1A1A1A" w:themeColor="background1" w:themeShade="1A"/>
          <w:sz w:val="28"/>
          <w:szCs w:val="28"/>
        </w:rPr>
        <w:t>Lamb shish £12</w:t>
      </w:r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 xml:space="preserve"> GF</w:t>
      </w:r>
    </w:p>
    <w:p w14:paraId="06E5AD6A" w14:textId="77777777" w:rsidR="00784981" w:rsidRPr="00024A75" w:rsidRDefault="00784981" w:rsidP="00784981">
      <w:pPr>
        <w:pStyle w:val="p1"/>
        <w:rPr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</w:p>
    <w:p w14:paraId="011B1BF4" w14:textId="77777777" w:rsidR="00784981" w:rsidRPr="00024A75" w:rsidRDefault="00784981" w:rsidP="00784981">
      <w:pPr>
        <w:pStyle w:val="p1"/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  <w:r w:rsidRPr="00024A75">
        <w:rPr>
          <w:rStyle w:val="s1"/>
          <w:rFonts w:ascii="Arabic Typesetting" w:hAnsi="Arabic Typesetting" w:cs="Arabic Typesetting" w:hint="cs"/>
          <w:color w:val="1A1A1A" w:themeColor="background1" w:themeShade="1A"/>
          <w:sz w:val="28"/>
          <w:szCs w:val="28"/>
        </w:rPr>
        <w:t>Calamari…thinner, garlic and preserved lemon mayo £8</w:t>
      </w:r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 xml:space="preserve"> GF</w:t>
      </w:r>
    </w:p>
    <w:p w14:paraId="080C1FA2" w14:textId="77777777" w:rsidR="00784981" w:rsidRPr="00024A75" w:rsidRDefault="00784981" w:rsidP="00784981">
      <w:pPr>
        <w:pStyle w:val="p1"/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</w:p>
    <w:p w14:paraId="6FCB3617" w14:textId="77777777" w:rsidR="00784981" w:rsidRDefault="00784981" w:rsidP="003E0816"/>
    <w:p w14:paraId="160316CD" w14:textId="77777777" w:rsidR="005027DB" w:rsidRPr="00D753B8" w:rsidRDefault="005027DB" w:rsidP="005027DB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35CCCCA8" w14:textId="77777777" w:rsidR="005027DB" w:rsidRDefault="005027D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E8A565E" w14:textId="77777777" w:rsidR="005027DB" w:rsidRDefault="005027D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F904EF1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753F30F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985FB6C" w14:textId="77777777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A9043CF" w14:textId="31D3BA05" w:rsidR="00C6239B" w:rsidRDefault="00C6239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Move on menus</w:t>
      </w:r>
    </w:p>
    <w:p w14:paraId="72B6F39B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767568B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CAD5B2F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2FF6AB6C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A5F3ACC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0F76CEA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49CBAB1" w14:textId="77777777" w:rsidR="00BA226B" w:rsidRDefault="00BA226B" w:rsidP="00C6239B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20DFBD5" w14:textId="77777777" w:rsidR="0094219C" w:rsidRDefault="0094219C" w:rsidP="00B36D2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CD71D02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78F055E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7B8D5D2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C8A23C1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72BBBE9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EC052B6" w14:textId="77777777" w:rsidR="007A26D8" w:rsidRDefault="007A26D8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8CD3765" w14:textId="77777777" w:rsidR="00866CAC" w:rsidRDefault="00866CAC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866CAC" w:rsidSect="0026313A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098FEA71" w14:textId="77777777" w:rsidR="0089603D" w:rsidRPr="0094219C" w:rsidRDefault="0089603D" w:rsidP="0089603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Beluga lentil hummus- crispy fried lentils- garden pickles- pitta 6 vg gf</w:t>
      </w:r>
    </w:p>
    <w:p w14:paraId="7121A3B3" w14:textId="77777777" w:rsidR="0089603D" w:rsidRPr="0094219C" w:rsidRDefault="0089603D" w:rsidP="0089603D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Beetroot falafel- homemade lebneh- lime pickle- beetroot salt 7 vg gf </w:t>
      </w:r>
    </w:p>
    <w:p w14:paraId="32920223" w14:textId="77777777" w:rsidR="0089603D" w:rsidRDefault="0089603D" w:rsidP="0089603D">
      <w:pPr>
        <w:spacing w:after="0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1 x veggie  caponata, mozzarella etc, roasted toms etc Yeovil </w:t>
      </w:r>
      <w:proofErr w:type="spellStart"/>
      <w:r w:rsidRPr="0094219C">
        <w:rPr>
          <w:rFonts w:ascii="Aparajita" w:hAnsi="Aparajita" w:cs="Aparajita"/>
          <w:color w:val="0C3512" w:themeColor="accent3" w:themeShade="80"/>
        </w:rPr>
        <w:t>mozz</w:t>
      </w:r>
      <w:proofErr w:type="spellEnd"/>
      <w:r w:rsidRPr="0094219C">
        <w:rPr>
          <w:rFonts w:ascii="Aparajita" w:hAnsi="Aparajita" w:cs="Aparajita"/>
          <w:color w:val="0C3512" w:themeColor="accent3" w:themeShade="80"/>
        </w:rPr>
        <w:t xml:space="preserve">, different </w:t>
      </w:r>
      <w:proofErr w:type="spellStart"/>
      <w:r w:rsidRPr="0094219C">
        <w:rPr>
          <w:rFonts w:ascii="Aparajita" w:hAnsi="Aparajita" w:cs="Aparajita"/>
          <w:color w:val="0C3512" w:themeColor="accent3" w:themeShade="80"/>
        </w:rPr>
        <w:t>psto</w:t>
      </w:r>
      <w:proofErr w:type="spellEnd"/>
      <w:r w:rsidRPr="0094219C">
        <w:rPr>
          <w:rFonts w:ascii="Aparajita" w:hAnsi="Aparajita" w:cs="Aparajita"/>
          <w:color w:val="0C3512" w:themeColor="accent3" w:themeShade="80"/>
        </w:rPr>
        <w:t xml:space="preserve"> v gf</w:t>
      </w:r>
    </w:p>
    <w:p w14:paraId="6B342B34" w14:textId="77777777" w:rsidR="00697590" w:rsidRDefault="00697590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Levantine spiced pork belly- sticky date and honey glaze- Bulgar- salad- pickles 17</w:t>
      </w:r>
    </w:p>
    <w:p w14:paraId="11F6211D" w14:textId="77777777" w:rsidR="00537AEE" w:rsidRPr="0094219C" w:rsidRDefault="00537AEE" w:rsidP="00991E7D">
      <w:pPr>
        <w:spacing w:after="0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Roasted shawarma cauliflower- pomegranate seeds- tahini dressing- molasses- Aleppo 8 vg gf</w:t>
      </w:r>
    </w:p>
    <w:p w14:paraId="1E71E1F4" w14:textId="77777777" w:rsidR="00537AEE" w:rsidRDefault="00537AEE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2B5B00D2" w14:textId="77777777" w:rsidR="00EE02C3" w:rsidRPr="007678DF" w:rsidRDefault="00EE02C3" w:rsidP="00EE02C3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D3B33A1" w14:textId="77777777" w:rsidR="00EE02C3" w:rsidRDefault="00EE02C3" w:rsidP="00EE02C3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Zatar</w:t>
      </w:r>
      <w:r w:rsidRPr="007678D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chicken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laffa wrap- 1</w:t>
      </w:r>
    </w:p>
    <w:p w14:paraId="1C8DE85D" w14:textId="51038718" w:rsidR="00515DDE" w:rsidRDefault="00515DD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949A419" w14:textId="77777777" w:rsidR="00D514D7" w:rsidRDefault="00D514D7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2A1A1437" w14:textId="77777777" w:rsidR="007022C3" w:rsidRDefault="007022C3" w:rsidP="00F7064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sectPr w:rsidR="007022C3" w:rsidSect="002B1A8F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54995540" w14:textId="4297511A" w:rsidR="00150166" w:rsidRPr="006E2545" w:rsidRDefault="00150166" w:rsidP="006E254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sectPr w:rsidR="00150166" w:rsidRPr="006E2545" w:rsidSect="00150166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39324877" w14:textId="475D2AF6" w:rsidR="00D41E8C" w:rsidRDefault="00D41E8C" w:rsidP="00663C0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Affogato</w:t>
      </w:r>
    </w:p>
    <w:p w14:paraId="048FEB41" w14:textId="77777777" w:rsidR="00D41E8C" w:rsidRDefault="00D41E8C" w:rsidP="00663C0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4223581" w14:textId="456A2615" w:rsidR="00D41E8C" w:rsidRDefault="00D41E8C" w:rsidP="00663C0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Pavlova</w:t>
      </w:r>
    </w:p>
    <w:p w14:paraId="7FDB1026" w14:textId="563EBCFA" w:rsidR="0040720A" w:rsidRPr="00024A75" w:rsidRDefault="0040720A">
      <w:pPr>
        <w:pStyle w:val="p1"/>
        <w:rPr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</w:p>
    <w:p w14:paraId="36D3B594" w14:textId="77777777" w:rsidR="0026313A" w:rsidRDefault="0040720A">
      <w:pPr>
        <w:pStyle w:val="p1"/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</w:pPr>
      <w:r w:rsidRPr="00024A75">
        <w:rPr>
          <w:rStyle w:val="s1"/>
          <w:rFonts w:ascii="Arabic Typesetting" w:hAnsi="Arabic Typesetting" w:cs="Arabic Typesetting" w:hint="cs"/>
          <w:color w:val="1A1A1A" w:themeColor="background1" w:themeShade="1A"/>
          <w:sz w:val="28"/>
          <w:szCs w:val="28"/>
        </w:rPr>
        <w:t>Orzo salad, butternut, avocado, mixed leaf, red onion, chermoula dressing £8</w:t>
      </w:r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 xml:space="preserve"> VG (GF n </w:t>
      </w:r>
      <w:proofErr w:type="spellStart"/>
      <w:r w:rsidRPr="00024A75">
        <w:rPr>
          <w:rStyle w:val="s1"/>
          <w:rFonts w:ascii="Arabic Typesetting" w:hAnsi="Arabic Typesetting" w:cs="Arabic Typesetting"/>
          <w:color w:val="1A1A1A" w:themeColor="background1" w:themeShade="1A"/>
          <w:sz w:val="28"/>
          <w:szCs w:val="28"/>
        </w:rPr>
        <w:t>reques</w:t>
      </w:r>
      <w:proofErr w:type="spellEnd"/>
    </w:p>
    <w:p w14:paraId="017220F0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Cocktails</w:t>
      </w:r>
    </w:p>
    <w:p w14:paraId="1266426D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Pornstar martin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i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 £12 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Vodka 50ml, passionfruit liqueur, vanilla, homemade passionfruit cordial, fresh passionfruit, 50ml Prosecco</w:t>
      </w:r>
    </w:p>
    <w:p w14:paraId="780EFBA7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71D939E0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Pomegranate cosmopolitan £12 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Vodka 50ml, 25ml Cointreau, pomegranate juice, lemon cordial, lime juice, dried lime</w:t>
      </w:r>
    </w:p>
    <w:p w14:paraId="358E46E1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2E41ECFF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Raspberry rose fizz £10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Somerset gin 25ml, raspberry liqueur 25ml, homemade raspberry cordial, rose essence, fresh </w:t>
      </w:r>
      <w:bookmarkStart w:id="0" w:name="_Int_ovBvFfKM"/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raspberry</w:t>
      </w:r>
      <w:bookmarkEnd w:id="0"/>
    </w:p>
    <w:p w14:paraId="322DC283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208BE732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Sex on the farm £10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Vodka 25ml, peach liqueur 25ml, fresh orange, blood orange 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ice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, raspberry cordial, dried orange </w:t>
      </w:r>
    </w:p>
    <w:p w14:paraId="32312735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22B9DF04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Elderflower gin fizz £10</w:t>
      </w:r>
      <w:r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Local gin 50ml, elderflower cordial, strawberry, cucumber, mint, lime, soda</w:t>
      </w:r>
    </w:p>
    <w:p w14:paraId="4FAD7039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4BB71765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lastRenderedPageBreak/>
        <w:t>Ginger apple fizz £1</w:t>
      </w:r>
      <w:r w:rsidRPr="00024A75"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0-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Spiced Cornish rum </w:t>
      </w:r>
      <w:r w:rsidRPr="00024A75"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25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ml, ginger liqueur 25ml, local apple juice, ginger cordial, soda, dried apple, dried </w:t>
      </w:r>
      <w:bookmarkStart w:id="1" w:name="_Int_1PnoJkOP"/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ginger</w:t>
      </w:r>
      <w:bookmarkEnd w:id="1"/>
    </w:p>
    <w:p w14:paraId="4A094B9E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61A6C2A4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Forest fruit mojito £10 </w:t>
      </w:r>
      <w:r w:rsidRPr="00024A75"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White rum 50ml, crushed forest fruits, lime, stock syrup, mint, soda</w:t>
      </w:r>
    </w:p>
    <w:p w14:paraId="5585EA0A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0D706105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Lime and passionfruit Mojito £10 </w:t>
      </w:r>
      <w:r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white rum 50ml, fresh lime, fresh passionfruit, passionfruit cordial, soda, mint</w:t>
      </w:r>
    </w:p>
    <w:p w14:paraId="2B46B90F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53364FC9" w14:textId="77777777" w:rsidR="0040720A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Strawberry daiquiri £10</w:t>
      </w:r>
      <w:r w:rsidRPr="00024A75"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50ml rum, fresh strawberry, ice and sugar syrup</w:t>
      </w:r>
    </w:p>
    <w:p w14:paraId="659FBBF7" w14:textId="77777777" w:rsidR="0040720A" w:rsidRDefault="008B7030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Q1</w:t>
      </w:r>
    </w:p>
    <w:p w14:paraId="3BFAECCA" w14:textId="77777777" w:rsidR="0040720A" w:rsidRPr="00D41C4E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 w:rsidRPr="00D41C4E">
        <w:rPr>
          <w:rFonts w:ascii="Arabic Typesetting" w:hAnsi="Arabic Typesetting" w:cs="Arabic Typesetting" w:hint="cs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Rhubarb aperol </w:t>
      </w:r>
      <w:r w:rsidRPr="00D41C4E"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spritz £</w:t>
      </w:r>
      <w:r w:rsidRPr="00D41C4E">
        <w:rPr>
          <w:rFonts w:ascii="Arabic Typesetting" w:hAnsi="Arabic Typesetting" w:cs="Arabic Typesetting" w:hint="cs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10</w:t>
      </w: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-</w:t>
      </w:r>
      <w:r w:rsidRPr="00D41C4E">
        <w:rPr>
          <w:rFonts w:ascii="Arabic Typesetting" w:hAnsi="Arabic Typesetting" w:cs="Arabic Typesetting" w:hint="cs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50ml aperol, 25mil rhubarb gin, Cawston rhubarb, orange slice</w:t>
      </w:r>
    </w:p>
    <w:p w14:paraId="245AD71A" w14:textId="77777777" w:rsidR="0040720A" w:rsidRPr="00457F37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4BFAD27E" w14:textId="77777777" w:rsidR="0040720A" w:rsidRPr="00457F37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457F37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 xml:space="preserve">Raspberry bellini £9-Prosecco and homemade cordial, fresh raspberries </w:t>
      </w:r>
    </w:p>
    <w:p w14:paraId="706A01A3" w14:textId="77777777" w:rsidR="0040720A" w:rsidRPr="00024A75" w:rsidRDefault="0040720A">
      <w:pPr>
        <w:spacing w:after="0" w:line="240" w:lineRule="auto"/>
        <w:jc w:val="both"/>
        <w:rPr>
          <w:rFonts w:ascii="Arabic Typesetting" w:eastAsia="BatangChe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</w:p>
    <w:p w14:paraId="2DCDD090" w14:textId="77777777" w:rsidR="0040720A" w:rsidRPr="00024A75" w:rsidRDefault="0040720A">
      <w:pPr>
        <w:spacing w:after="0" w:line="240" w:lineRule="auto"/>
        <w:jc w:val="both"/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</w:pPr>
      <w:r w:rsidRPr="00024A75">
        <w:rPr>
          <w:rFonts w:ascii="Arabic Typesetting" w:eastAsia="BatangChe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Negroni £10</w:t>
      </w:r>
      <w:r w:rsidRPr="00024A75">
        <w:rPr>
          <w:rFonts w:ascii="Arabic Typesetting" w:hAnsi="Arabic Typesetting" w:cs="Arabic Typesetting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-</w:t>
      </w:r>
      <w:r w:rsidRPr="00024A75">
        <w:rPr>
          <w:rFonts w:ascii="Arabic Typesetting" w:hAnsi="Arabic Typesetting" w:cs="Arabic Typesetting" w:hint="cs"/>
          <w:color w:val="1A1A1A" w:themeColor="background1" w:themeShade="1A"/>
          <w:kern w:val="0"/>
          <w:sz w:val="28"/>
          <w:szCs w:val="28"/>
          <w:lang w:eastAsia="en-US"/>
          <w14:ligatures w14:val="none"/>
        </w:rPr>
        <w:t>Campari 25ml, martini rosso 25ml and Devon gin 25ml, dried orange</w:t>
      </w:r>
    </w:p>
    <w:p w14:paraId="4BC6F203" w14:textId="77777777" w:rsidR="004D5234" w:rsidRPr="004D5234" w:rsidRDefault="004D5234" w:rsidP="004D5234">
      <w:pPr>
        <w:spacing w:after="0" w:line="240" w:lineRule="auto"/>
        <w:divId w:val="561404709"/>
        <w:rPr>
          <w:rFonts w:ascii="Daytona" w:hAnsi="Daytona" w:cs="Courier New"/>
          <w:color w:val="808080" w:themeColor="background1" w:themeShade="80"/>
          <w:kern w:val="0"/>
          <w:sz w:val="18"/>
          <w:szCs w:val="18"/>
          <w:lang w:eastAsia="en-US"/>
          <w14:ligatures w14:val="none"/>
        </w:rPr>
      </w:pPr>
    </w:p>
    <w:p w14:paraId="2A3F44CB" w14:textId="77777777" w:rsidR="003A5E7D" w:rsidRDefault="003A5E7D" w:rsidP="00510CC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83EE235" w14:textId="77777777" w:rsidR="00E873B1" w:rsidRDefault="00614E80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Stews/ </w:t>
      </w:r>
      <w:proofErr w:type="spellStart"/>
      <w:r>
        <w:rPr>
          <w:rFonts w:ascii="Aparajita" w:hAnsi="Aparajita" w:cs="Aparajita"/>
          <w:color w:val="0C3512" w:themeColor="accent3" w:themeShade="80"/>
          <w:sz w:val="26"/>
          <w:szCs w:val="26"/>
        </w:rPr>
        <w:t>tagine</w:t>
      </w:r>
      <w:proofErr w:type="spellEnd"/>
      <w:r>
        <w:rPr>
          <w:rFonts w:ascii="Aparajita" w:hAnsi="Aparajita" w:cs="Aparajita"/>
          <w:color w:val="0C3512" w:themeColor="accent3" w:themeShade="80"/>
          <w:sz w:val="26"/>
          <w:szCs w:val="26"/>
        </w:rPr>
        <w:t>/ bowls</w:t>
      </w:r>
    </w:p>
    <w:p w14:paraId="7F78E983" w14:textId="77777777" w:rsidR="00614E80" w:rsidRDefault="00614E80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Grilled meats and fried chicken bowls</w:t>
      </w:r>
    </w:p>
    <w:p w14:paraId="5CA333C2" w14:textId="77777777" w:rsidR="0042169A" w:rsidRPr="00B06AAE" w:rsidRDefault="0042169A">
      <w:pPr>
        <w:spacing w:after="0" w:line="240" w:lineRule="auto"/>
        <w:rPr>
          <w:rFonts w:ascii="Arabic Typesetting" w:hAnsi="Arabic Typesetting" w:cs="Arabic Typesetting"/>
          <w:b/>
          <w:color w:val="275317" w:themeColor="accent6" w:themeShade="80"/>
          <w:kern w:val="0"/>
          <w:sz w:val="28"/>
          <w:szCs w:val="28"/>
          <w:lang w:eastAsia="en-US"/>
          <w14:ligatures w14:val="none"/>
        </w:rPr>
      </w:pPr>
    </w:p>
    <w:p w14:paraId="7C058C57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Turmeric scramble eggs 12 Spinach and other stuff, laffa on side</w:t>
      </w:r>
    </w:p>
    <w:p w14:paraId="7BE5D0E6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3A8C0BF4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Local merguez baked eggs 13 GF. Add pitta</w:t>
      </w:r>
    </w:p>
    <w:p w14:paraId="29B367FC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Merguez, yoghurt, matbusha, </w:t>
      </w:r>
      <w:proofErr w:type="spellStart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shak</w:t>
      </w:r>
      <w:proofErr w:type="spellEnd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, drizzle, chutney, crumble, </w:t>
      </w:r>
    </w:p>
    <w:p w14:paraId="62A8E7F1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04D6E7A4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Fruit dessert cardamom honey granola, fresh fruit, local Greek style </w:t>
      </w:r>
      <w:proofErr w:type="spellStart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yog</w:t>
      </w:r>
      <w:proofErr w:type="spellEnd"/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, pistachio, blossom/ scented coulis </w:t>
      </w:r>
    </w:p>
    <w:p w14:paraId="43811EF2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4B8D15BC" w14:textId="77777777" w:rsidR="0042169A" w:rsidRPr="00D51227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 w:rsidRPr="00D51227"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Locally made focaccia with scrambled egg 9 + streaky bacon 3 + mushroom 2 + vine tomato 2 16</w:t>
      </w:r>
    </w:p>
    <w:p w14:paraId="7E87B5BE" w14:textId="77777777" w:rsidR="0042169A" w:rsidRPr="00D51227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3754422B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367B471C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>Olive board….filled pitta, lamb pastry, olives, skinny fries, slaw, chutney £17</w:t>
      </w:r>
    </w:p>
    <w:p w14:paraId="3263CEB2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39FD4E1E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</w:p>
    <w:p w14:paraId="45AAAB5E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</w:pPr>
      <w:r w:rsidRPr="00D51227"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  <w:t>Street food inspired, fresh and fragrant, Mediterranean and beyond</w:t>
      </w:r>
    </w:p>
    <w:p w14:paraId="3F7D0027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</w:pPr>
    </w:p>
    <w:p w14:paraId="397BAB30" w14:textId="77777777" w:rsidR="0042169A" w:rsidRDefault="0042169A">
      <w:pPr>
        <w:spacing w:after="0" w:line="240" w:lineRule="auto"/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</w:pPr>
      <w:r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  <w:t>Autumn</w:t>
      </w:r>
    </w:p>
    <w:p w14:paraId="5863342A" w14:textId="77777777" w:rsidR="0042169A" w:rsidRPr="00D51227" w:rsidRDefault="0042169A">
      <w:pPr>
        <w:spacing w:after="0" w:line="240" w:lineRule="auto"/>
        <w:rPr>
          <w:rFonts w:ascii="Arabic Typesetting" w:hAnsi="Arabic Typesetting" w:cs="Arabic Typesetting"/>
          <w:b/>
          <w:bCs/>
          <w:color w:val="275317" w:themeColor="accent6" w:themeShade="80"/>
          <w:kern w:val="0"/>
          <w:sz w:val="28"/>
          <w:szCs w:val="28"/>
          <w:lang w:eastAsia="en-US"/>
          <w14:ligatures w14:val="none"/>
        </w:rPr>
      </w:pPr>
    </w:p>
    <w:p w14:paraId="70D52664" w14:textId="77777777" w:rsidR="0042169A" w:rsidRPr="00B15EF7" w:rsidRDefault="0042169A">
      <w:pPr>
        <w:spacing w:after="0" w:line="240" w:lineRule="auto"/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</w:pPr>
      <w:r w:rsidRPr="00D51227">
        <w:rPr>
          <w:rFonts w:ascii="Arabic Typesetting" w:hAnsi="Arabic Typesetting" w:cs="Arabic Typesetting"/>
          <w:color w:val="404040" w:themeColor="background1" w:themeShade="40"/>
          <w:kern w:val="0"/>
          <w:sz w:val="28"/>
          <w:szCs w:val="28"/>
          <w:lang w:eastAsia="en-US"/>
          <w14:ligatures w14:val="none"/>
        </w:rPr>
        <w:t xml:space="preserve">Venison kebab, spiced blackberry chutney, black garlic aioli, </w:t>
      </w:r>
    </w:p>
    <w:p w14:paraId="3C2EC330" w14:textId="77777777" w:rsidR="0042169A" w:rsidRDefault="0042169A">
      <w:r>
        <w:t>Hedgerow chutney, star anise</w:t>
      </w:r>
    </w:p>
    <w:p w14:paraId="6902E1D3" w14:textId="77777777" w:rsidR="0042169A" w:rsidRDefault="0042169A">
      <w:r>
        <w:t>Spelt risotto, barley risotto, fried crumb, goats cheese, local cheese pesto, meat, veggies</w:t>
      </w:r>
    </w:p>
    <w:p w14:paraId="2E9E503E" w14:textId="77777777" w:rsidR="0042169A" w:rsidRDefault="0042169A" w:rsidP="00784981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055B5042" w14:textId="77777777" w:rsidR="00CB38B6" w:rsidRPr="00CB38B6" w:rsidRDefault="00CB38B6" w:rsidP="00CB38B6">
      <w:pPr>
        <w:spacing w:after="0" w:line="312" w:lineRule="atLeast"/>
        <w:outlineLvl w:val="0"/>
        <w:divId w:val="308750795"/>
        <w:rPr>
          <w:rFonts w:ascii="Segoe UI" w:eastAsia="Times New Roman" w:hAnsi="Segoe UI" w:cs="Segoe UI"/>
          <w:b/>
          <w:bCs/>
          <w:kern w:val="36"/>
          <w:sz w:val="63"/>
          <w:szCs w:val="63"/>
          <w14:ligatures w14:val="none"/>
        </w:rPr>
      </w:pPr>
      <w:proofErr w:type="spellStart"/>
      <w:r w:rsidRPr="00CB38B6">
        <w:rPr>
          <w:rFonts w:ascii="Segoe UI" w:eastAsia="Times New Roman" w:hAnsi="Segoe UI" w:cs="Segoe UI"/>
          <w:b/>
          <w:bCs/>
          <w:kern w:val="36"/>
          <w:sz w:val="63"/>
          <w:szCs w:val="63"/>
          <w14:ligatures w14:val="none"/>
        </w:rPr>
        <w:t>Musabaha</w:t>
      </w:r>
      <w:proofErr w:type="spellEnd"/>
    </w:p>
    <w:p w14:paraId="5424F6AC" w14:textId="132668F9" w:rsidR="00784981" w:rsidRPr="00784981" w:rsidRDefault="00784981" w:rsidP="00784981">
      <w:pPr>
        <w:spacing w:after="0"/>
        <w:rPr>
          <w:rStyle w:val="s1"/>
          <w:rFonts w:ascii="Aparajita" w:hAnsi="Aparajita" w:cs="Aparajita"/>
          <w:color w:val="0C3512" w:themeColor="accent3" w:themeShade="80"/>
          <w:sz w:val="26"/>
          <w:szCs w:val="26"/>
        </w:rPr>
        <w:sectPr w:rsidR="00784981" w:rsidRPr="00784981" w:rsidSect="0026313A">
          <w:type w:val="continuous"/>
          <w:pgSz w:w="16838" w:h="11906" w:orient="landscape" w:code="9"/>
          <w:pgMar w:top="720" w:right="720" w:bottom="720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0C74725E" w14:textId="0234B02F" w:rsidR="00C0522D" w:rsidRPr="00F33B4B" w:rsidRDefault="00C0522D">
      <w:pPr>
        <w:spacing w:after="0" w:line="240" w:lineRule="auto"/>
        <w:rPr>
          <w:rFonts w:ascii="Aparajita" w:hAnsi="Aparajita" w:cs="Aparajita"/>
        </w:rPr>
      </w:pPr>
    </w:p>
    <w:p w14:paraId="2912927E" w14:textId="77777777" w:rsidR="006260F7" w:rsidRDefault="006260F7" w:rsidP="006260F7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Other alternative is proper tapas, single items etc. </w:t>
      </w:r>
    </w:p>
    <w:p w14:paraId="488ABD12" w14:textId="77777777" w:rsidR="006260F7" w:rsidRDefault="006260F7" w:rsidP="006260F7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</w:rPr>
        <w:t xml:space="preserve">Butterbean mash- 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homemade </w:t>
      </w:r>
      <w:r w:rsidRPr="00D753B8">
        <w:rPr>
          <w:rFonts w:ascii="Aparajita" w:hAnsi="Aparajita" w:cs="Aparajita"/>
          <w:color w:val="0C3512" w:themeColor="accent3" w:themeShade="80"/>
          <w:sz w:val="26"/>
          <w:szCs w:val="26"/>
        </w:rPr>
        <w:t>labneh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- matbucha- </w:t>
      </w:r>
      <w:r w:rsidRPr="00D753B8">
        <w:rPr>
          <w:rFonts w:ascii="Aparajita" w:hAnsi="Aparajita" w:cs="Aparajita"/>
          <w:color w:val="0C3512" w:themeColor="accent3" w:themeShade="80"/>
          <w:sz w:val="26"/>
          <w:szCs w:val="26"/>
        </w:rPr>
        <w:t>garden chermoula-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pistachio dukkah- pomegranate seeds- smoked paprika oil- 9 v gf (vg)</w:t>
      </w:r>
    </w:p>
    <w:p w14:paraId="0D843874" w14:textId="77777777" w:rsidR="006260F7" w:rsidRDefault="006260F7" w:rsidP="006260F7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2476769C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6FB1088C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75A1E6CE" w14:textId="77777777" w:rsidR="006260F7" w:rsidRPr="00D753B8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  <w:sectPr w:rsidR="006260F7" w:rsidRPr="00D753B8" w:rsidSect="006260F7">
          <w:type w:val="continuous"/>
          <w:pgSz w:w="16838" w:h="11906" w:orient="landscape"/>
          <w:pgMar w:top="283" w:right="567" w:bottom="283" w:left="567" w:header="708" w:footer="708" w:gutter="0"/>
          <w:cols w:num="2" w:space="708"/>
          <w:docGrid w:linePitch="360"/>
        </w:sectPr>
      </w:pPr>
    </w:p>
    <w:p w14:paraId="5F206817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Build packs or 2 meat, 2 veg, flatbreads and 2 sides…£££££table 4 </w:t>
      </w:r>
    </w:p>
    <w:p w14:paraId="794632E9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151C1ED1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Mains: </w:t>
      </w:r>
    </w:p>
    <w:p w14:paraId="72D6E94D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Harissa lamb bowl</w:t>
      </w:r>
    </w:p>
    <w:p w14:paraId="39C123B6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lastRenderedPageBreak/>
        <w:t>Crispy aubergine salad</w:t>
      </w:r>
    </w:p>
    <w:p w14:paraId="4183D6F5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Feta chard filo tart—-work on it. Layered </w:t>
      </w:r>
      <w:proofErr w:type="spellStart"/>
      <w:r>
        <w:rPr>
          <w:rFonts w:ascii="Aparajita" w:hAnsi="Aparajita" w:cs="Aparajita"/>
          <w:color w:val="0C3512" w:themeColor="accent3" w:themeShade="80"/>
          <w:sz w:val="26"/>
          <w:szCs w:val="26"/>
        </w:rPr>
        <w:t>fil</w:t>
      </w:r>
      <w:proofErr w:type="spellEnd"/>
    </w:p>
    <w:p w14:paraId="79DA46AC" w14:textId="77777777" w:rsidR="006260F7" w:rsidRPr="00F33B4B" w:rsidRDefault="006260F7" w:rsidP="006260F7">
      <w:pPr>
        <w:spacing w:after="0" w:line="240" w:lineRule="auto"/>
        <w:rPr>
          <w:rFonts w:ascii="Aparajita" w:hAnsi="Aparajita" w:cs="Aparajita"/>
        </w:rPr>
      </w:pPr>
    </w:p>
    <w:p w14:paraId="45D6343D" w14:textId="77777777" w:rsidR="006260F7" w:rsidRPr="00F33B4B" w:rsidRDefault="006260F7" w:rsidP="006260F7">
      <w:pPr>
        <w:spacing w:after="0" w:line="240" w:lineRule="auto"/>
        <w:rPr>
          <w:rFonts w:ascii="Aparajita" w:hAnsi="Aparajita" w:cs="Aparajita"/>
        </w:rPr>
      </w:pPr>
      <w:r>
        <w:rPr>
          <w:rFonts w:ascii="Aparajita" w:hAnsi="Aparajita" w:cs="Aparajita"/>
        </w:rPr>
        <w:t>Discuss borane or beetroot</w:t>
      </w:r>
    </w:p>
    <w:p w14:paraId="459ED676" w14:textId="77777777" w:rsidR="006260F7" w:rsidRPr="00F33B4B" w:rsidRDefault="006260F7" w:rsidP="006260F7">
      <w:pPr>
        <w:rPr>
          <w:rFonts w:ascii="Aparajita" w:hAnsi="Aparajita" w:cs="Aparajita"/>
        </w:rPr>
      </w:pPr>
      <w:r>
        <w:rPr>
          <w:rFonts w:ascii="Aparajita" w:hAnsi="Aparajita" w:cs="Aparajita"/>
        </w:rPr>
        <w:t>Salad with hazelnut oil and pomegranate vinegar</w:t>
      </w:r>
    </w:p>
    <w:p w14:paraId="79963F96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>Saphron rice/ Source broken vermicelli</w:t>
      </w:r>
    </w:p>
    <w:p w14:paraId="1CEF6674" w14:textId="3C401299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>Beetroot borane/ hummu</w:t>
      </w:r>
      <w:r w:rsidR="00E12FF8">
        <w:rPr>
          <w:rFonts w:ascii="Aparajita" w:hAnsi="Aparajita" w:cs="Aparajita"/>
          <w:color w:val="0C3512" w:themeColor="accent3" w:themeShade="80"/>
          <w:sz w:val="28"/>
          <w:szCs w:val="28"/>
        </w:rPr>
        <w:t>s</w:t>
      </w:r>
    </w:p>
    <w:p w14:paraId="273A21BF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</w:p>
    <w:p w14:paraId="7C2D594D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Persian slaw tahini, </w:t>
      </w:r>
      <w:proofErr w:type="spellStart"/>
      <w:r>
        <w:rPr>
          <w:rFonts w:ascii="Aparajita" w:hAnsi="Aparajita" w:cs="Aparajita"/>
          <w:color w:val="0C3512" w:themeColor="accent3" w:themeShade="80"/>
          <w:sz w:val="28"/>
          <w:szCs w:val="28"/>
        </w:rPr>
        <w:t>yog</w:t>
      </w:r>
      <w:proofErr w:type="spellEnd"/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 and garlic dressing, sesame etc</w:t>
      </w:r>
    </w:p>
    <w:p w14:paraId="72C7D2A9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proofErr w:type="spellStart"/>
      <w:r>
        <w:rPr>
          <w:rFonts w:ascii="Aparajita" w:hAnsi="Aparajita" w:cs="Aparajita"/>
          <w:color w:val="0C3512" w:themeColor="accent3" w:themeShade="80"/>
          <w:sz w:val="28"/>
          <w:szCs w:val="28"/>
        </w:rPr>
        <w:t>Malfouf</w:t>
      </w:r>
      <w:proofErr w:type="spellEnd"/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 salad (cabbage)</w:t>
      </w:r>
    </w:p>
    <w:p w14:paraId="76E9889D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Pick rocket, onions, </w:t>
      </w:r>
    </w:p>
    <w:p w14:paraId="782AEC89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Chard????? Falafel? </w:t>
      </w:r>
    </w:p>
    <w:p w14:paraId="21C14D91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Dressing. </w:t>
      </w:r>
      <w:proofErr w:type="spellStart"/>
      <w:r>
        <w:rPr>
          <w:rFonts w:ascii="Aparajita" w:hAnsi="Aparajita" w:cs="Aparajita"/>
          <w:color w:val="0C3512" w:themeColor="accent3" w:themeShade="80"/>
          <w:sz w:val="28"/>
          <w:szCs w:val="28"/>
        </w:rPr>
        <w:t>Yog</w:t>
      </w:r>
      <w:proofErr w:type="spellEnd"/>
      <w:r>
        <w:rPr>
          <w:rFonts w:ascii="Aparajita" w:hAnsi="Aparajita" w:cs="Aparajita"/>
          <w:color w:val="0C3512" w:themeColor="accent3" w:themeShade="80"/>
          <w:sz w:val="28"/>
          <w:szCs w:val="28"/>
        </w:rPr>
        <w:t>, garlic, tahini, vinegar or lemon? Salt</w:t>
      </w:r>
    </w:p>
    <w:p w14:paraId="0FC968A7" w14:textId="77777777" w:rsidR="006260F7" w:rsidRPr="007A4DD0" w:rsidRDefault="006260F7" w:rsidP="006260F7">
      <w:pPr>
        <w:spacing w:after="0"/>
        <w:rPr>
          <w:rFonts w:ascii="Kefa" w:hAnsi="Kefa" w:cs="Aparajita"/>
          <w:color w:val="404040" w:themeColor="background1" w:themeShade="40"/>
          <w:sz w:val="22"/>
          <w:szCs w:val="22"/>
        </w:rPr>
      </w:pPr>
      <w:r>
        <w:rPr>
          <w:rFonts w:ascii="Kefa" w:hAnsi="Kefa" w:cs="Aparajita"/>
          <w:color w:val="404040" w:themeColor="background1" w:themeShade="40"/>
          <w:sz w:val="22"/>
          <w:szCs w:val="22"/>
        </w:rPr>
        <w:t>-</w:t>
      </w:r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>Bruschetta- local ciabatta- allotment tomatoes- basil 6 v</w:t>
      </w:r>
      <w:r>
        <w:rPr>
          <w:rFonts w:ascii="Kefa" w:hAnsi="Kefa" w:cs="Aparajita"/>
          <w:color w:val="404040" w:themeColor="background1" w:themeShade="40"/>
          <w:sz w:val="22"/>
          <w:szCs w:val="22"/>
        </w:rPr>
        <w:t>. Xxxx</w:t>
      </w:r>
    </w:p>
    <w:p w14:paraId="3CC09241" w14:textId="77777777" w:rsidR="006260F7" w:rsidRDefault="006260F7" w:rsidP="006260F7">
      <w:pPr>
        <w:spacing w:after="0" w:line="240" w:lineRule="auto"/>
        <w:rPr>
          <w:rFonts w:ascii="Kefa" w:hAnsi="Kefa" w:cs="Aparajita"/>
          <w:color w:val="404040" w:themeColor="background1" w:themeShade="40"/>
          <w:sz w:val="22"/>
          <w:szCs w:val="22"/>
        </w:rPr>
      </w:pPr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 xml:space="preserve">Locally made focaccia- aged balsamic- </w:t>
      </w:r>
      <w:proofErr w:type="spellStart"/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>poncy</w:t>
      </w:r>
      <w:proofErr w:type="spellEnd"/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 xml:space="preserve"> oil ad smoked sea salt or </w:t>
      </w:r>
      <w:proofErr w:type="spellStart"/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>garl</w:t>
      </w:r>
      <w:proofErr w:type="spellEnd"/>
    </w:p>
    <w:p w14:paraId="42B79B4F" w14:textId="77777777" w:rsidR="006260F7" w:rsidRPr="007A4DD0" w:rsidRDefault="006260F7" w:rsidP="006260F7">
      <w:pPr>
        <w:spacing w:after="0" w:line="240" w:lineRule="auto"/>
        <w:rPr>
          <w:rFonts w:ascii="Kefa" w:hAnsi="Kefa" w:cs="Aparajita"/>
          <w:color w:val="404040" w:themeColor="background1" w:themeShade="40"/>
          <w:sz w:val="22"/>
          <w:szCs w:val="22"/>
        </w:rPr>
      </w:pPr>
      <w:r>
        <w:rPr>
          <w:rFonts w:ascii="Kefa" w:hAnsi="Kefa" w:cs="Aparajita"/>
          <w:color w:val="404040" w:themeColor="background1" w:themeShade="40"/>
          <w:sz w:val="22"/>
          <w:szCs w:val="22"/>
        </w:rPr>
        <w:t>-</w:t>
      </w:r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 xml:space="preserve">Falafel- roasted beetroot </w:t>
      </w:r>
      <w:proofErr w:type="spellStart"/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>borani</w:t>
      </w:r>
      <w:proofErr w:type="spellEnd"/>
      <w:r w:rsidRPr="007A4DD0">
        <w:rPr>
          <w:rFonts w:ascii="Kefa" w:hAnsi="Kefa" w:cs="Aparajita"/>
          <w:color w:val="404040" w:themeColor="background1" w:themeShade="40"/>
          <w:sz w:val="22"/>
          <w:szCs w:val="22"/>
        </w:rPr>
        <w:t>- aleppo oil 8 v gf</w:t>
      </w:r>
    </w:p>
    <w:p w14:paraId="18CDFB6B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</w:p>
    <w:p w14:paraId="313309EB" w14:textId="77777777" w:rsidR="006260F7" w:rsidRDefault="006260F7" w:rsidP="006260F7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Fig jam. October. </w:t>
      </w:r>
    </w:p>
    <w:p w14:paraId="301A2FCC" w14:textId="77777777" w:rsidR="00F33B4B" w:rsidRPr="00F33B4B" w:rsidRDefault="00F33B4B">
      <w:pPr>
        <w:rPr>
          <w:rFonts w:ascii="Aparajita" w:hAnsi="Aparajita" w:cs="Aparajita"/>
        </w:rPr>
      </w:pPr>
    </w:p>
    <w:p w14:paraId="05E7881E" w14:textId="77777777" w:rsidR="00F33B4B" w:rsidRDefault="00F33B4B"/>
    <w:sectPr w:rsidR="00F33B4B" w:rsidSect="00AD792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AF30" w14:textId="77777777" w:rsidR="00205983" w:rsidRDefault="00205983" w:rsidP="00D26347">
      <w:pPr>
        <w:spacing w:after="0" w:line="240" w:lineRule="auto"/>
      </w:pPr>
      <w:r>
        <w:separator/>
      </w:r>
    </w:p>
  </w:endnote>
  <w:endnote w:type="continuationSeparator" w:id="0">
    <w:p w14:paraId="6E91CADA" w14:textId="77777777" w:rsidR="00205983" w:rsidRDefault="00205983" w:rsidP="00D26347">
      <w:pPr>
        <w:spacing w:after="0" w:line="240" w:lineRule="auto"/>
      </w:pPr>
      <w:r>
        <w:continuationSeparator/>
      </w:r>
    </w:p>
  </w:endnote>
  <w:endnote w:type="continuationNotice" w:id="1">
    <w:p w14:paraId="695E82DB" w14:textId="77777777" w:rsidR="00205983" w:rsidRDefault="00205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1B75" w14:textId="77777777" w:rsidR="00205983" w:rsidRDefault="00205983" w:rsidP="00D26347">
      <w:pPr>
        <w:spacing w:after="0" w:line="240" w:lineRule="auto"/>
      </w:pPr>
      <w:r>
        <w:separator/>
      </w:r>
    </w:p>
  </w:footnote>
  <w:footnote w:type="continuationSeparator" w:id="0">
    <w:p w14:paraId="32D87264" w14:textId="77777777" w:rsidR="00205983" w:rsidRDefault="00205983" w:rsidP="00D26347">
      <w:pPr>
        <w:spacing w:after="0" w:line="240" w:lineRule="auto"/>
      </w:pPr>
      <w:r>
        <w:continuationSeparator/>
      </w:r>
    </w:p>
  </w:footnote>
  <w:footnote w:type="continuationNotice" w:id="1">
    <w:p w14:paraId="5CA7DC70" w14:textId="77777777" w:rsidR="00205983" w:rsidRDefault="0020598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D3"/>
    <w:rsid w:val="00000470"/>
    <w:rsid w:val="000033A0"/>
    <w:rsid w:val="000035D2"/>
    <w:rsid w:val="00004308"/>
    <w:rsid w:val="00007318"/>
    <w:rsid w:val="00007B83"/>
    <w:rsid w:val="00013672"/>
    <w:rsid w:val="00013F10"/>
    <w:rsid w:val="000144C6"/>
    <w:rsid w:val="00014B74"/>
    <w:rsid w:val="0002150F"/>
    <w:rsid w:val="00022B8A"/>
    <w:rsid w:val="00022FBE"/>
    <w:rsid w:val="00023BFD"/>
    <w:rsid w:val="00024691"/>
    <w:rsid w:val="00025DE0"/>
    <w:rsid w:val="00025F2D"/>
    <w:rsid w:val="0003146F"/>
    <w:rsid w:val="00031BD0"/>
    <w:rsid w:val="000324DC"/>
    <w:rsid w:val="00032FA7"/>
    <w:rsid w:val="0003673C"/>
    <w:rsid w:val="00037777"/>
    <w:rsid w:val="00047603"/>
    <w:rsid w:val="00047853"/>
    <w:rsid w:val="00051483"/>
    <w:rsid w:val="00051666"/>
    <w:rsid w:val="000526D0"/>
    <w:rsid w:val="00052B2E"/>
    <w:rsid w:val="00053A63"/>
    <w:rsid w:val="00053B19"/>
    <w:rsid w:val="00054705"/>
    <w:rsid w:val="00054FDE"/>
    <w:rsid w:val="00055654"/>
    <w:rsid w:val="0005699F"/>
    <w:rsid w:val="00056FCD"/>
    <w:rsid w:val="0006244F"/>
    <w:rsid w:val="00063BD0"/>
    <w:rsid w:val="000646C6"/>
    <w:rsid w:val="00065B07"/>
    <w:rsid w:val="00065D51"/>
    <w:rsid w:val="0007118F"/>
    <w:rsid w:val="00072A87"/>
    <w:rsid w:val="00072BB5"/>
    <w:rsid w:val="00073DD2"/>
    <w:rsid w:val="00074198"/>
    <w:rsid w:val="00075165"/>
    <w:rsid w:val="00082565"/>
    <w:rsid w:val="00082ACD"/>
    <w:rsid w:val="00083E51"/>
    <w:rsid w:val="00083F17"/>
    <w:rsid w:val="00084065"/>
    <w:rsid w:val="00090502"/>
    <w:rsid w:val="000911F2"/>
    <w:rsid w:val="00091DD9"/>
    <w:rsid w:val="00092250"/>
    <w:rsid w:val="00093523"/>
    <w:rsid w:val="000A1131"/>
    <w:rsid w:val="000A142E"/>
    <w:rsid w:val="000A1823"/>
    <w:rsid w:val="000A387B"/>
    <w:rsid w:val="000A623F"/>
    <w:rsid w:val="000A66FA"/>
    <w:rsid w:val="000A7A53"/>
    <w:rsid w:val="000A7C56"/>
    <w:rsid w:val="000B2543"/>
    <w:rsid w:val="000B5D87"/>
    <w:rsid w:val="000B5E8B"/>
    <w:rsid w:val="000B5FAF"/>
    <w:rsid w:val="000B61D4"/>
    <w:rsid w:val="000C28B9"/>
    <w:rsid w:val="000C4AF0"/>
    <w:rsid w:val="000C72BB"/>
    <w:rsid w:val="000C7C2D"/>
    <w:rsid w:val="000D58C0"/>
    <w:rsid w:val="000D6DCA"/>
    <w:rsid w:val="000D6F35"/>
    <w:rsid w:val="000D73B7"/>
    <w:rsid w:val="000E089E"/>
    <w:rsid w:val="000E0E8E"/>
    <w:rsid w:val="000E287D"/>
    <w:rsid w:val="000E3DCA"/>
    <w:rsid w:val="000E4623"/>
    <w:rsid w:val="000E47EF"/>
    <w:rsid w:val="000E719E"/>
    <w:rsid w:val="000F02BA"/>
    <w:rsid w:val="000F2415"/>
    <w:rsid w:val="000F5FA4"/>
    <w:rsid w:val="0010206B"/>
    <w:rsid w:val="00104578"/>
    <w:rsid w:val="00105584"/>
    <w:rsid w:val="001061C4"/>
    <w:rsid w:val="00107728"/>
    <w:rsid w:val="001115C7"/>
    <w:rsid w:val="00114638"/>
    <w:rsid w:val="00115FF4"/>
    <w:rsid w:val="00122730"/>
    <w:rsid w:val="0012366D"/>
    <w:rsid w:val="00124062"/>
    <w:rsid w:val="0012550D"/>
    <w:rsid w:val="00125DB9"/>
    <w:rsid w:val="00126EA1"/>
    <w:rsid w:val="0013249D"/>
    <w:rsid w:val="00135332"/>
    <w:rsid w:val="00135C3E"/>
    <w:rsid w:val="00141AED"/>
    <w:rsid w:val="001428AF"/>
    <w:rsid w:val="00143A00"/>
    <w:rsid w:val="00143FD3"/>
    <w:rsid w:val="001442B7"/>
    <w:rsid w:val="001461A3"/>
    <w:rsid w:val="00150166"/>
    <w:rsid w:val="00154DDE"/>
    <w:rsid w:val="00155EA1"/>
    <w:rsid w:val="00157171"/>
    <w:rsid w:val="00160124"/>
    <w:rsid w:val="00160CD1"/>
    <w:rsid w:val="00164136"/>
    <w:rsid w:val="00164D1D"/>
    <w:rsid w:val="001655DF"/>
    <w:rsid w:val="0016787A"/>
    <w:rsid w:val="00170A4A"/>
    <w:rsid w:val="00173E8C"/>
    <w:rsid w:val="00175DF4"/>
    <w:rsid w:val="0018085F"/>
    <w:rsid w:val="001829DC"/>
    <w:rsid w:val="0018463F"/>
    <w:rsid w:val="00184968"/>
    <w:rsid w:val="001860A4"/>
    <w:rsid w:val="00186E6B"/>
    <w:rsid w:val="0018709A"/>
    <w:rsid w:val="00191B8F"/>
    <w:rsid w:val="0019456F"/>
    <w:rsid w:val="00194787"/>
    <w:rsid w:val="00195E99"/>
    <w:rsid w:val="001A0042"/>
    <w:rsid w:val="001A0108"/>
    <w:rsid w:val="001A0D68"/>
    <w:rsid w:val="001A4048"/>
    <w:rsid w:val="001A4D77"/>
    <w:rsid w:val="001A7F84"/>
    <w:rsid w:val="001B1828"/>
    <w:rsid w:val="001B3088"/>
    <w:rsid w:val="001B3A57"/>
    <w:rsid w:val="001B6A1F"/>
    <w:rsid w:val="001B6D1B"/>
    <w:rsid w:val="001B752F"/>
    <w:rsid w:val="001B7E6B"/>
    <w:rsid w:val="001C212E"/>
    <w:rsid w:val="001C3CDA"/>
    <w:rsid w:val="001C6AE1"/>
    <w:rsid w:val="001C6E81"/>
    <w:rsid w:val="001C7160"/>
    <w:rsid w:val="001D05A5"/>
    <w:rsid w:val="001D49B1"/>
    <w:rsid w:val="001D7847"/>
    <w:rsid w:val="001E16BE"/>
    <w:rsid w:val="001E2651"/>
    <w:rsid w:val="001E2741"/>
    <w:rsid w:val="001E2814"/>
    <w:rsid w:val="001E3813"/>
    <w:rsid w:val="001E4419"/>
    <w:rsid w:val="001E46BC"/>
    <w:rsid w:val="001E5B7E"/>
    <w:rsid w:val="001E671B"/>
    <w:rsid w:val="001E7EBA"/>
    <w:rsid w:val="001F3D2D"/>
    <w:rsid w:val="001F3FB6"/>
    <w:rsid w:val="001F4A7A"/>
    <w:rsid w:val="00200B95"/>
    <w:rsid w:val="002017F9"/>
    <w:rsid w:val="002020F8"/>
    <w:rsid w:val="00202829"/>
    <w:rsid w:val="00203E01"/>
    <w:rsid w:val="00205983"/>
    <w:rsid w:val="00210AD9"/>
    <w:rsid w:val="00212FF9"/>
    <w:rsid w:val="00214988"/>
    <w:rsid w:val="00214B54"/>
    <w:rsid w:val="002154E5"/>
    <w:rsid w:val="002161C6"/>
    <w:rsid w:val="00217470"/>
    <w:rsid w:val="00220ED5"/>
    <w:rsid w:val="002212FA"/>
    <w:rsid w:val="00221A16"/>
    <w:rsid w:val="00221C7B"/>
    <w:rsid w:val="00222EB7"/>
    <w:rsid w:val="002244FC"/>
    <w:rsid w:val="002252C3"/>
    <w:rsid w:val="00225993"/>
    <w:rsid w:val="002309E6"/>
    <w:rsid w:val="0023649B"/>
    <w:rsid w:val="002369AB"/>
    <w:rsid w:val="0024205A"/>
    <w:rsid w:val="0024633C"/>
    <w:rsid w:val="0025260E"/>
    <w:rsid w:val="002533CD"/>
    <w:rsid w:val="0025536C"/>
    <w:rsid w:val="00257285"/>
    <w:rsid w:val="00260001"/>
    <w:rsid w:val="00262065"/>
    <w:rsid w:val="002623F9"/>
    <w:rsid w:val="00262914"/>
    <w:rsid w:val="0026313A"/>
    <w:rsid w:val="00264F38"/>
    <w:rsid w:val="00271584"/>
    <w:rsid w:val="0027169E"/>
    <w:rsid w:val="002718BC"/>
    <w:rsid w:val="00271D1C"/>
    <w:rsid w:val="00274773"/>
    <w:rsid w:val="002749F7"/>
    <w:rsid w:val="00274A52"/>
    <w:rsid w:val="002758AA"/>
    <w:rsid w:val="0028111F"/>
    <w:rsid w:val="00281613"/>
    <w:rsid w:val="00282306"/>
    <w:rsid w:val="0028334C"/>
    <w:rsid w:val="00286065"/>
    <w:rsid w:val="00286867"/>
    <w:rsid w:val="00287365"/>
    <w:rsid w:val="00292260"/>
    <w:rsid w:val="00293794"/>
    <w:rsid w:val="002A1CAA"/>
    <w:rsid w:val="002A2249"/>
    <w:rsid w:val="002A4CE8"/>
    <w:rsid w:val="002A5751"/>
    <w:rsid w:val="002A5D4F"/>
    <w:rsid w:val="002B00FD"/>
    <w:rsid w:val="002B1A8F"/>
    <w:rsid w:val="002B2729"/>
    <w:rsid w:val="002B30CF"/>
    <w:rsid w:val="002B3E78"/>
    <w:rsid w:val="002B4747"/>
    <w:rsid w:val="002B662B"/>
    <w:rsid w:val="002B6AF3"/>
    <w:rsid w:val="002C118A"/>
    <w:rsid w:val="002C2E65"/>
    <w:rsid w:val="002C6679"/>
    <w:rsid w:val="002D07FA"/>
    <w:rsid w:val="002D1FE8"/>
    <w:rsid w:val="002D28DD"/>
    <w:rsid w:val="002D45F8"/>
    <w:rsid w:val="002D5752"/>
    <w:rsid w:val="002D5A6E"/>
    <w:rsid w:val="002D7091"/>
    <w:rsid w:val="002D7399"/>
    <w:rsid w:val="002E1695"/>
    <w:rsid w:val="002E2A38"/>
    <w:rsid w:val="002E359B"/>
    <w:rsid w:val="002E70FE"/>
    <w:rsid w:val="002F2D5A"/>
    <w:rsid w:val="002F4E8D"/>
    <w:rsid w:val="002F6487"/>
    <w:rsid w:val="002F6E60"/>
    <w:rsid w:val="002F71BE"/>
    <w:rsid w:val="002F77E6"/>
    <w:rsid w:val="003022BD"/>
    <w:rsid w:val="00305B68"/>
    <w:rsid w:val="00307309"/>
    <w:rsid w:val="00314CF6"/>
    <w:rsid w:val="00315F17"/>
    <w:rsid w:val="00316617"/>
    <w:rsid w:val="00320FDB"/>
    <w:rsid w:val="003211F3"/>
    <w:rsid w:val="003222EF"/>
    <w:rsid w:val="00322F13"/>
    <w:rsid w:val="00326425"/>
    <w:rsid w:val="00327C90"/>
    <w:rsid w:val="0033113E"/>
    <w:rsid w:val="003325DA"/>
    <w:rsid w:val="00332B07"/>
    <w:rsid w:val="00335E25"/>
    <w:rsid w:val="00336830"/>
    <w:rsid w:val="00337801"/>
    <w:rsid w:val="00337B51"/>
    <w:rsid w:val="00341FDA"/>
    <w:rsid w:val="00344576"/>
    <w:rsid w:val="00344F5D"/>
    <w:rsid w:val="00345674"/>
    <w:rsid w:val="00346E97"/>
    <w:rsid w:val="00353082"/>
    <w:rsid w:val="00353983"/>
    <w:rsid w:val="003543CE"/>
    <w:rsid w:val="003549D5"/>
    <w:rsid w:val="00355D7F"/>
    <w:rsid w:val="00363E82"/>
    <w:rsid w:val="00364A76"/>
    <w:rsid w:val="0036696D"/>
    <w:rsid w:val="003670D8"/>
    <w:rsid w:val="003678BE"/>
    <w:rsid w:val="003713F5"/>
    <w:rsid w:val="003715A2"/>
    <w:rsid w:val="00371918"/>
    <w:rsid w:val="00373257"/>
    <w:rsid w:val="003738EC"/>
    <w:rsid w:val="003754EA"/>
    <w:rsid w:val="00375525"/>
    <w:rsid w:val="00376B76"/>
    <w:rsid w:val="00380F98"/>
    <w:rsid w:val="00380FBA"/>
    <w:rsid w:val="003828F7"/>
    <w:rsid w:val="003843A8"/>
    <w:rsid w:val="00390D4F"/>
    <w:rsid w:val="0039147A"/>
    <w:rsid w:val="00393D31"/>
    <w:rsid w:val="003947AF"/>
    <w:rsid w:val="003961B1"/>
    <w:rsid w:val="00397198"/>
    <w:rsid w:val="003A044E"/>
    <w:rsid w:val="003A26BE"/>
    <w:rsid w:val="003A2B4F"/>
    <w:rsid w:val="003A2FA2"/>
    <w:rsid w:val="003A4767"/>
    <w:rsid w:val="003A4AA7"/>
    <w:rsid w:val="003A5287"/>
    <w:rsid w:val="003A53D1"/>
    <w:rsid w:val="003A5E7D"/>
    <w:rsid w:val="003A6E6D"/>
    <w:rsid w:val="003A7C15"/>
    <w:rsid w:val="003B3547"/>
    <w:rsid w:val="003B3896"/>
    <w:rsid w:val="003B47B4"/>
    <w:rsid w:val="003B4D2E"/>
    <w:rsid w:val="003B4E01"/>
    <w:rsid w:val="003B5374"/>
    <w:rsid w:val="003B59B6"/>
    <w:rsid w:val="003B65D0"/>
    <w:rsid w:val="003C1AA4"/>
    <w:rsid w:val="003C3F3D"/>
    <w:rsid w:val="003C72A2"/>
    <w:rsid w:val="003C7B57"/>
    <w:rsid w:val="003D01C2"/>
    <w:rsid w:val="003D6566"/>
    <w:rsid w:val="003D7A9C"/>
    <w:rsid w:val="003D7EE3"/>
    <w:rsid w:val="003E05B8"/>
    <w:rsid w:val="003E0816"/>
    <w:rsid w:val="003E1392"/>
    <w:rsid w:val="003E1479"/>
    <w:rsid w:val="003E1DB4"/>
    <w:rsid w:val="003E2F89"/>
    <w:rsid w:val="003F1017"/>
    <w:rsid w:val="003F2220"/>
    <w:rsid w:val="003F296F"/>
    <w:rsid w:val="003F3411"/>
    <w:rsid w:val="003F6CD7"/>
    <w:rsid w:val="004005B2"/>
    <w:rsid w:val="00403114"/>
    <w:rsid w:val="004058DE"/>
    <w:rsid w:val="0040720A"/>
    <w:rsid w:val="0041012E"/>
    <w:rsid w:val="0041057B"/>
    <w:rsid w:val="00410F30"/>
    <w:rsid w:val="004139A0"/>
    <w:rsid w:val="00415357"/>
    <w:rsid w:val="00415BC4"/>
    <w:rsid w:val="004210F4"/>
    <w:rsid w:val="0042169A"/>
    <w:rsid w:val="004247B1"/>
    <w:rsid w:val="00426AB6"/>
    <w:rsid w:val="00427D3B"/>
    <w:rsid w:val="00431655"/>
    <w:rsid w:val="00433759"/>
    <w:rsid w:val="004373E2"/>
    <w:rsid w:val="004411DC"/>
    <w:rsid w:val="00441A5C"/>
    <w:rsid w:val="00447B38"/>
    <w:rsid w:val="004531DA"/>
    <w:rsid w:val="004536EA"/>
    <w:rsid w:val="00455211"/>
    <w:rsid w:val="004604F0"/>
    <w:rsid w:val="00461245"/>
    <w:rsid w:val="004613C4"/>
    <w:rsid w:val="00461B97"/>
    <w:rsid w:val="00462088"/>
    <w:rsid w:val="00462C34"/>
    <w:rsid w:val="00465CEA"/>
    <w:rsid w:val="00465E6D"/>
    <w:rsid w:val="004671FC"/>
    <w:rsid w:val="00470E8A"/>
    <w:rsid w:val="00471B30"/>
    <w:rsid w:val="00471CCE"/>
    <w:rsid w:val="0047417C"/>
    <w:rsid w:val="00475361"/>
    <w:rsid w:val="004759EB"/>
    <w:rsid w:val="00476DCC"/>
    <w:rsid w:val="00482C32"/>
    <w:rsid w:val="00483882"/>
    <w:rsid w:val="00483D4C"/>
    <w:rsid w:val="00490336"/>
    <w:rsid w:val="0049091F"/>
    <w:rsid w:val="0049209F"/>
    <w:rsid w:val="004927C6"/>
    <w:rsid w:val="00492A1B"/>
    <w:rsid w:val="004958C9"/>
    <w:rsid w:val="004A1FE9"/>
    <w:rsid w:val="004A5F18"/>
    <w:rsid w:val="004A6926"/>
    <w:rsid w:val="004A7E0C"/>
    <w:rsid w:val="004B2B2D"/>
    <w:rsid w:val="004B2DD5"/>
    <w:rsid w:val="004B2F96"/>
    <w:rsid w:val="004B335F"/>
    <w:rsid w:val="004B4BCB"/>
    <w:rsid w:val="004B69F1"/>
    <w:rsid w:val="004B7CB6"/>
    <w:rsid w:val="004C0659"/>
    <w:rsid w:val="004C1391"/>
    <w:rsid w:val="004C1AAD"/>
    <w:rsid w:val="004C63B8"/>
    <w:rsid w:val="004C6D87"/>
    <w:rsid w:val="004C6FEB"/>
    <w:rsid w:val="004D0C09"/>
    <w:rsid w:val="004D1F6B"/>
    <w:rsid w:val="004D28F0"/>
    <w:rsid w:val="004D5234"/>
    <w:rsid w:val="004D6AF2"/>
    <w:rsid w:val="004E0F5C"/>
    <w:rsid w:val="004E2B22"/>
    <w:rsid w:val="004E3139"/>
    <w:rsid w:val="004E35BB"/>
    <w:rsid w:val="004E50E9"/>
    <w:rsid w:val="004E5714"/>
    <w:rsid w:val="004E7C15"/>
    <w:rsid w:val="004F0D8B"/>
    <w:rsid w:val="004F1D05"/>
    <w:rsid w:val="004F2F06"/>
    <w:rsid w:val="004F7688"/>
    <w:rsid w:val="005027DB"/>
    <w:rsid w:val="005030EB"/>
    <w:rsid w:val="00505ACB"/>
    <w:rsid w:val="0050717F"/>
    <w:rsid w:val="005078C2"/>
    <w:rsid w:val="00510CCE"/>
    <w:rsid w:val="00510D6C"/>
    <w:rsid w:val="00515DDE"/>
    <w:rsid w:val="00516AD4"/>
    <w:rsid w:val="00521412"/>
    <w:rsid w:val="00524620"/>
    <w:rsid w:val="00524D7F"/>
    <w:rsid w:val="00527337"/>
    <w:rsid w:val="0052771B"/>
    <w:rsid w:val="00530392"/>
    <w:rsid w:val="00530699"/>
    <w:rsid w:val="00530816"/>
    <w:rsid w:val="00530C6E"/>
    <w:rsid w:val="00530F3A"/>
    <w:rsid w:val="00533D46"/>
    <w:rsid w:val="00536FCC"/>
    <w:rsid w:val="00537365"/>
    <w:rsid w:val="00537AEE"/>
    <w:rsid w:val="00540526"/>
    <w:rsid w:val="005415FB"/>
    <w:rsid w:val="005449CB"/>
    <w:rsid w:val="00546E9C"/>
    <w:rsid w:val="005508F4"/>
    <w:rsid w:val="00550D1C"/>
    <w:rsid w:val="0055165E"/>
    <w:rsid w:val="00554D9F"/>
    <w:rsid w:val="00555CCB"/>
    <w:rsid w:val="005570D1"/>
    <w:rsid w:val="005629B3"/>
    <w:rsid w:val="005658B1"/>
    <w:rsid w:val="005738C0"/>
    <w:rsid w:val="0057428C"/>
    <w:rsid w:val="0057616F"/>
    <w:rsid w:val="0057696C"/>
    <w:rsid w:val="00583D3D"/>
    <w:rsid w:val="00585628"/>
    <w:rsid w:val="00585CEB"/>
    <w:rsid w:val="00590924"/>
    <w:rsid w:val="00592EC0"/>
    <w:rsid w:val="00595585"/>
    <w:rsid w:val="0059647E"/>
    <w:rsid w:val="005A003A"/>
    <w:rsid w:val="005A1BD0"/>
    <w:rsid w:val="005A1D6C"/>
    <w:rsid w:val="005A2DB2"/>
    <w:rsid w:val="005A3923"/>
    <w:rsid w:val="005A3F91"/>
    <w:rsid w:val="005A460B"/>
    <w:rsid w:val="005A7310"/>
    <w:rsid w:val="005A7B7C"/>
    <w:rsid w:val="005B1571"/>
    <w:rsid w:val="005B4D35"/>
    <w:rsid w:val="005C07AF"/>
    <w:rsid w:val="005C0F05"/>
    <w:rsid w:val="005C1CC6"/>
    <w:rsid w:val="005C29C8"/>
    <w:rsid w:val="005C2D54"/>
    <w:rsid w:val="005C5E22"/>
    <w:rsid w:val="005D0E9D"/>
    <w:rsid w:val="005D188E"/>
    <w:rsid w:val="005D2BF7"/>
    <w:rsid w:val="005D4D8B"/>
    <w:rsid w:val="005D4E01"/>
    <w:rsid w:val="005D5557"/>
    <w:rsid w:val="005E0312"/>
    <w:rsid w:val="005E383D"/>
    <w:rsid w:val="005E5E2A"/>
    <w:rsid w:val="005E6F92"/>
    <w:rsid w:val="005E7EBD"/>
    <w:rsid w:val="005F13FA"/>
    <w:rsid w:val="005F244E"/>
    <w:rsid w:val="005F6C68"/>
    <w:rsid w:val="00601ABF"/>
    <w:rsid w:val="0060533B"/>
    <w:rsid w:val="006075B1"/>
    <w:rsid w:val="006079E7"/>
    <w:rsid w:val="00607A68"/>
    <w:rsid w:val="0061210E"/>
    <w:rsid w:val="0061490F"/>
    <w:rsid w:val="00614E80"/>
    <w:rsid w:val="00614F44"/>
    <w:rsid w:val="00617D23"/>
    <w:rsid w:val="0062046F"/>
    <w:rsid w:val="006260F7"/>
    <w:rsid w:val="006274C3"/>
    <w:rsid w:val="00630175"/>
    <w:rsid w:val="00630698"/>
    <w:rsid w:val="0063089B"/>
    <w:rsid w:val="00630FC9"/>
    <w:rsid w:val="00631336"/>
    <w:rsid w:val="00636A0D"/>
    <w:rsid w:val="006401A6"/>
    <w:rsid w:val="00640713"/>
    <w:rsid w:val="00642441"/>
    <w:rsid w:val="006454DF"/>
    <w:rsid w:val="00645F27"/>
    <w:rsid w:val="00647B24"/>
    <w:rsid w:val="0065076D"/>
    <w:rsid w:val="00652269"/>
    <w:rsid w:val="00653022"/>
    <w:rsid w:val="006567AC"/>
    <w:rsid w:val="006567B3"/>
    <w:rsid w:val="00656C5F"/>
    <w:rsid w:val="00657953"/>
    <w:rsid w:val="00660272"/>
    <w:rsid w:val="006604B2"/>
    <w:rsid w:val="006606EF"/>
    <w:rsid w:val="00662C42"/>
    <w:rsid w:val="006638E7"/>
    <w:rsid w:val="00663C0A"/>
    <w:rsid w:val="0066460F"/>
    <w:rsid w:val="00664B36"/>
    <w:rsid w:val="006661AD"/>
    <w:rsid w:val="006662DD"/>
    <w:rsid w:val="0066793D"/>
    <w:rsid w:val="006717AB"/>
    <w:rsid w:val="0067370E"/>
    <w:rsid w:val="00673BA4"/>
    <w:rsid w:val="00674422"/>
    <w:rsid w:val="00675849"/>
    <w:rsid w:val="00680B42"/>
    <w:rsid w:val="00681754"/>
    <w:rsid w:val="00681D1E"/>
    <w:rsid w:val="00682331"/>
    <w:rsid w:val="006848EC"/>
    <w:rsid w:val="006934D5"/>
    <w:rsid w:val="006959FC"/>
    <w:rsid w:val="00696B04"/>
    <w:rsid w:val="00697590"/>
    <w:rsid w:val="006A190F"/>
    <w:rsid w:val="006A226B"/>
    <w:rsid w:val="006A2EE5"/>
    <w:rsid w:val="006A3A95"/>
    <w:rsid w:val="006A6B06"/>
    <w:rsid w:val="006B0213"/>
    <w:rsid w:val="006B10EF"/>
    <w:rsid w:val="006B2494"/>
    <w:rsid w:val="006B3030"/>
    <w:rsid w:val="006C14AA"/>
    <w:rsid w:val="006C1D68"/>
    <w:rsid w:val="006D0059"/>
    <w:rsid w:val="006D0AB2"/>
    <w:rsid w:val="006D2C82"/>
    <w:rsid w:val="006D3205"/>
    <w:rsid w:val="006E2545"/>
    <w:rsid w:val="006E3975"/>
    <w:rsid w:val="006E474B"/>
    <w:rsid w:val="006E48F3"/>
    <w:rsid w:val="006E5761"/>
    <w:rsid w:val="006F00CD"/>
    <w:rsid w:val="006F2E75"/>
    <w:rsid w:val="006F3870"/>
    <w:rsid w:val="006F4B5A"/>
    <w:rsid w:val="006F5E8B"/>
    <w:rsid w:val="00701359"/>
    <w:rsid w:val="00702155"/>
    <w:rsid w:val="007022C3"/>
    <w:rsid w:val="00702932"/>
    <w:rsid w:val="00702994"/>
    <w:rsid w:val="00704988"/>
    <w:rsid w:val="007075F2"/>
    <w:rsid w:val="007123E4"/>
    <w:rsid w:val="007137AF"/>
    <w:rsid w:val="00714BE6"/>
    <w:rsid w:val="00715FC3"/>
    <w:rsid w:val="00723535"/>
    <w:rsid w:val="00723C8D"/>
    <w:rsid w:val="00725978"/>
    <w:rsid w:val="007309F2"/>
    <w:rsid w:val="00733867"/>
    <w:rsid w:val="007401E3"/>
    <w:rsid w:val="00740A0F"/>
    <w:rsid w:val="0074119E"/>
    <w:rsid w:val="00741C42"/>
    <w:rsid w:val="00743AB2"/>
    <w:rsid w:val="00744E79"/>
    <w:rsid w:val="00745AA7"/>
    <w:rsid w:val="00750430"/>
    <w:rsid w:val="00751915"/>
    <w:rsid w:val="00753A0A"/>
    <w:rsid w:val="00753B5C"/>
    <w:rsid w:val="007547BE"/>
    <w:rsid w:val="00755E47"/>
    <w:rsid w:val="007575BA"/>
    <w:rsid w:val="00757D3A"/>
    <w:rsid w:val="0076029B"/>
    <w:rsid w:val="007636FD"/>
    <w:rsid w:val="00763D1F"/>
    <w:rsid w:val="00764ACA"/>
    <w:rsid w:val="007678DF"/>
    <w:rsid w:val="00770E72"/>
    <w:rsid w:val="00770F2A"/>
    <w:rsid w:val="007734D5"/>
    <w:rsid w:val="00773D2E"/>
    <w:rsid w:val="00774915"/>
    <w:rsid w:val="00774AC0"/>
    <w:rsid w:val="007759F6"/>
    <w:rsid w:val="00776754"/>
    <w:rsid w:val="007772B4"/>
    <w:rsid w:val="007779B7"/>
    <w:rsid w:val="00777A93"/>
    <w:rsid w:val="007835E5"/>
    <w:rsid w:val="007837C1"/>
    <w:rsid w:val="00783DCE"/>
    <w:rsid w:val="00784981"/>
    <w:rsid w:val="00784FAE"/>
    <w:rsid w:val="00786BBF"/>
    <w:rsid w:val="00787573"/>
    <w:rsid w:val="00790AD7"/>
    <w:rsid w:val="007929DE"/>
    <w:rsid w:val="007934EE"/>
    <w:rsid w:val="007A0D39"/>
    <w:rsid w:val="007A26D8"/>
    <w:rsid w:val="007A2DBB"/>
    <w:rsid w:val="007A3D96"/>
    <w:rsid w:val="007B010E"/>
    <w:rsid w:val="007B15F4"/>
    <w:rsid w:val="007B1EB5"/>
    <w:rsid w:val="007B370C"/>
    <w:rsid w:val="007B4872"/>
    <w:rsid w:val="007B4C73"/>
    <w:rsid w:val="007B57FE"/>
    <w:rsid w:val="007C2BBD"/>
    <w:rsid w:val="007C392F"/>
    <w:rsid w:val="007C6C53"/>
    <w:rsid w:val="007D0E71"/>
    <w:rsid w:val="007D3D89"/>
    <w:rsid w:val="007D44E9"/>
    <w:rsid w:val="007D4856"/>
    <w:rsid w:val="007D51DC"/>
    <w:rsid w:val="007D5797"/>
    <w:rsid w:val="007E101B"/>
    <w:rsid w:val="007E1BE7"/>
    <w:rsid w:val="007E4E9E"/>
    <w:rsid w:val="007E6238"/>
    <w:rsid w:val="007E662E"/>
    <w:rsid w:val="007E6AB5"/>
    <w:rsid w:val="007E75BA"/>
    <w:rsid w:val="007F11C4"/>
    <w:rsid w:val="007F32A9"/>
    <w:rsid w:val="007F79F0"/>
    <w:rsid w:val="00800AAE"/>
    <w:rsid w:val="0080111B"/>
    <w:rsid w:val="00801E4F"/>
    <w:rsid w:val="008022B1"/>
    <w:rsid w:val="00802C20"/>
    <w:rsid w:val="00805073"/>
    <w:rsid w:val="008069E0"/>
    <w:rsid w:val="00810136"/>
    <w:rsid w:val="00812B48"/>
    <w:rsid w:val="00812E10"/>
    <w:rsid w:val="00813354"/>
    <w:rsid w:val="00814A53"/>
    <w:rsid w:val="00815705"/>
    <w:rsid w:val="008170EB"/>
    <w:rsid w:val="00821CC5"/>
    <w:rsid w:val="0082255D"/>
    <w:rsid w:val="00824CA8"/>
    <w:rsid w:val="00825F9D"/>
    <w:rsid w:val="00831265"/>
    <w:rsid w:val="00831EF1"/>
    <w:rsid w:val="00832CC9"/>
    <w:rsid w:val="008359FF"/>
    <w:rsid w:val="008366FF"/>
    <w:rsid w:val="00841221"/>
    <w:rsid w:val="008431C6"/>
    <w:rsid w:val="00847938"/>
    <w:rsid w:val="008500D4"/>
    <w:rsid w:val="00850AF9"/>
    <w:rsid w:val="00855FB5"/>
    <w:rsid w:val="00856EDF"/>
    <w:rsid w:val="008579E3"/>
    <w:rsid w:val="00860C08"/>
    <w:rsid w:val="00860DCC"/>
    <w:rsid w:val="00863AFA"/>
    <w:rsid w:val="00863B46"/>
    <w:rsid w:val="00866CAC"/>
    <w:rsid w:val="00871893"/>
    <w:rsid w:val="00872ED0"/>
    <w:rsid w:val="00881BD4"/>
    <w:rsid w:val="00884134"/>
    <w:rsid w:val="008910EE"/>
    <w:rsid w:val="008924A1"/>
    <w:rsid w:val="008937D1"/>
    <w:rsid w:val="00893D2E"/>
    <w:rsid w:val="0089479A"/>
    <w:rsid w:val="0089603D"/>
    <w:rsid w:val="0089700D"/>
    <w:rsid w:val="0089747A"/>
    <w:rsid w:val="0089762D"/>
    <w:rsid w:val="008A5443"/>
    <w:rsid w:val="008A6F0A"/>
    <w:rsid w:val="008B0F71"/>
    <w:rsid w:val="008B35E3"/>
    <w:rsid w:val="008B47FE"/>
    <w:rsid w:val="008B6698"/>
    <w:rsid w:val="008B68AE"/>
    <w:rsid w:val="008B7030"/>
    <w:rsid w:val="008C1530"/>
    <w:rsid w:val="008C219E"/>
    <w:rsid w:val="008C3492"/>
    <w:rsid w:val="008C43A9"/>
    <w:rsid w:val="008C5F11"/>
    <w:rsid w:val="008C782C"/>
    <w:rsid w:val="008C7915"/>
    <w:rsid w:val="008D082A"/>
    <w:rsid w:val="008D39FB"/>
    <w:rsid w:val="008D532E"/>
    <w:rsid w:val="008D794B"/>
    <w:rsid w:val="008E2F9A"/>
    <w:rsid w:val="008E46C9"/>
    <w:rsid w:val="008E4E33"/>
    <w:rsid w:val="008E5985"/>
    <w:rsid w:val="008E66C5"/>
    <w:rsid w:val="008F4A36"/>
    <w:rsid w:val="008F6932"/>
    <w:rsid w:val="008F6CB9"/>
    <w:rsid w:val="00900841"/>
    <w:rsid w:val="0090134B"/>
    <w:rsid w:val="009019A8"/>
    <w:rsid w:val="00903527"/>
    <w:rsid w:val="009047C4"/>
    <w:rsid w:val="00905FDE"/>
    <w:rsid w:val="0090643B"/>
    <w:rsid w:val="00910251"/>
    <w:rsid w:val="00912954"/>
    <w:rsid w:val="009137ED"/>
    <w:rsid w:val="00920933"/>
    <w:rsid w:val="0092327E"/>
    <w:rsid w:val="00924290"/>
    <w:rsid w:val="00924B76"/>
    <w:rsid w:val="00925034"/>
    <w:rsid w:val="0092612F"/>
    <w:rsid w:val="00926CE0"/>
    <w:rsid w:val="009278D7"/>
    <w:rsid w:val="00930156"/>
    <w:rsid w:val="00931E01"/>
    <w:rsid w:val="00932C30"/>
    <w:rsid w:val="00935DE1"/>
    <w:rsid w:val="00936FFC"/>
    <w:rsid w:val="00937EED"/>
    <w:rsid w:val="00941AD1"/>
    <w:rsid w:val="00941EFA"/>
    <w:rsid w:val="0094219C"/>
    <w:rsid w:val="00943994"/>
    <w:rsid w:val="00947E1A"/>
    <w:rsid w:val="00951AF8"/>
    <w:rsid w:val="00953651"/>
    <w:rsid w:val="0095500E"/>
    <w:rsid w:val="00957AB1"/>
    <w:rsid w:val="00960043"/>
    <w:rsid w:val="009619FF"/>
    <w:rsid w:val="00963CB0"/>
    <w:rsid w:val="00963D11"/>
    <w:rsid w:val="00963FEE"/>
    <w:rsid w:val="00964ACE"/>
    <w:rsid w:val="009653DD"/>
    <w:rsid w:val="00967CB4"/>
    <w:rsid w:val="0097452D"/>
    <w:rsid w:val="00980E26"/>
    <w:rsid w:val="009823AF"/>
    <w:rsid w:val="009903F3"/>
    <w:rsid w:val="00991E7D"/>
    <w:rsid w:val="00996816"/>
    <w:rsid w:val="00997D1F"/>
    <w:rsid w:val="009A0E13"/>
    <w:rsid w:val="009A1A3B"/>
    <w:rsid w:val="009A1D66"/>
    <w:rsid w:val="009A3968"/>
    <w:rsid w:val="009A7E05"/>
    <w:rsid w:val="009B525F"/>
    <w:rsid w:val="009B5709"/>
    <w:rsid w:val="009C04F6"/>
    <w:rsid w:val="009C23D0"/>
    <w:rsid w:val="009C2D94"/>
    <w:rsid w:val="009C3B9A"/>
    <w:rsid w:val="009C439D"/>
    <w:rsid w:val="009C4960"/>
    <w:rsid w:val="009C5D35"/>
    <w:rsid w:val="009C5F8D"/>
    <w:rsid w:val="009C6934"/>
    <w:rsid w:val="009D0FD0"/>
    <w:rsid w:val="009D1BD9"/>
    <w:rsid w:val="009D2515"/>
    <w:rsid w:val="009D28F9"/>
    <w:rsid w:val="009D44AD"/>
    <w:rsid w:val="009E2F3E"/>
    <w:rsid w:val="009E3168"/>
    <w:rsid w:val="009E46EB"/>
    <w:rsid w:val="009E4E4E"/>
    <w:rsid w:val="009E5560"/>
    <w:rsid w:val="009E5772"/>
    <w:rsid w:val="009F0BA8"/>
    <w:rsid w:val="009F1839"/>
    <w:rsid w:val="009F2D86"/>
    <w:rsid w:val="009F50EA"/>
    <w:rsid w:val="009F5689"/>
    <w:rsid w:val="00A00247"/>
    <w:rsid w:val="00A0060B"/>
    <w:rsid w:val="00A03707"/>
    <w:rsid w:val="00A04E18"/>
    <w:rsid w:val="00A05BA0"/>
    <w:rsid w:val="00A06DB6"/>
    <w:rsid w:val="00A102DC"/>
    <w:rsid w:val="00A14E4A"/>
    <w:rsid w:val="00A14E90"/>
    <w:rsid w:val="00A16912"/>
    <w:rsid w:val="00A16C01"/>
    <w:rsid w:val="00A20537"/>
    <w:rsid w:val="00A20FBC"/>
    <w:rsid w:val="00A21B33"/>
    <w:rsid w:val="00A22674"/>
    <w:rsid w:val="00A256A9"/>
    <w:rsid w:val="00A25C35"/>
    <w:rsid w:val="00A274BD"/>
    <w:rsid w:val="00A31C36"/>
    <w:rsid w:val="00A36013"/>
    <w:rsid w:val="00A36FB8"/>
    <w:rsid w:val="00A40CD6"/>
    <w:rsid w:val="00A43568"/>
    <w:rsid w:val="00A43BB3"/>
    <w:rsid w:val="00A46177"/>
    <w:rsid w:val="00A46DF7"/>
    <w:rsid w:val="00A47A43"/>
    <w:rsid w:val="00A47B71"/>
    <w:rsid w:val="00A51418"/>
    <w:rsid w:val="00A5574F"/>
    <w:rsid w:val="00A55B76"/>
    <w:rsid w:val="00A5794A"/>
    <w:rsid w:val="00A602BA"/>
    <w:rsid w:val="00A602D2"/>
    <w:rsid w:val="00A61A65"/>
    <w:rsid w:val="00A640B7"/>
    <w:rsid w:val="00A64409"/>
    <w:rsid w:val="00A647BF"/>
    <w:rsid w:val="00A65BEA"/>
    <w:rsid w:val="00A66323"/>
    <w:rsid w:val="00A704EF"/>
    <w:rsid w:val="00A728F5"/>
    <w:rsid w:val="00A735BB"/>
    <w:rsid w:val="00A7454A"/>
    <w:rsid w:val="00A75319"/>
    <w:rsid w:val="00A75699"/>
    <w:rsid w:val="00A811D4"/>
    <w:rsid w:val="00A8451F"/>
    <w:rsid w:val="00A84EBB"/>
    <w:rsid w:val="00A8602E"/>
    <w:rsid w:val="00A917C4"/>
    <w:rsid w:val="00A933CA"/>
    <w:rsid w:val="00A935AA"/>
    <w:rsid w:val="00A93B4A"/>
    <w:rsid w:val="00A95E0A"/>
    <w:rsid w:val="00A95FE6"/>
    <w:rsid w:val="00A963FB"/>
    <w:rsid w:val="00AA7F10"/>
    <w:rsid w:val="00AB05A2"/>
    <w:rsid w:val="00AB0AF1"/>
    <w:rsid w:val="00AB18DB"/>
    <w:rsid w:val="00AB4A19"/>
    <w:rsid w:val="00AB4C23"/>
    <w:rsid w:val="00AB529B"/>
    <w:rsid w:val="00AB7154"/>
    <w:rsid w:val="00AB7B84"/>
    <w:rsid w:val="00AC3FF0"/>
    <w:rsid w:val="00AC42A2"/>
    <w:rsid w:val="00AC7BFB"/>
    <w:rsid w:val="00AD506D"/>
    <w:rsid w:val="00AD695D"/>
    <w:rsid w:val="00AD7237"/>
    <w:rsid w:val="00AD7925"/>
    <w:rsid w:val="00AE0F08"/>
    <w:rsid w:val="00AE16B8"/>
    <w:rsid w:val="00AE24AD"/>
    <w:rsid w:val="00AE3D42"/>
    <w:rsid w:val="00AE4970"/>
    <w:rsid w:val="00AE4DBE"/>
    <w:rsid w:val="00AE5264"/>
    <w:rsid w:val="00AE79F5"/>
    <w:rsid w:val="00AF1407"/>
    <w:rsid w:val="00AF1F2F"/>
    <w:rsid w:val="00AF24D7"/>
    <w:rsid w:val="00AF6AED"/>
    <w:rsid w:val="00AF7C7C"/>
    <w:rsid w:val="00B02D2F"/>
    <w:rsid w:val="00B03D99"/>
    <w:rsid w:val="00B05AD0"/>
    <w:rsid w:val="00B06AAE"/>
    <w:rsid w:val="00B10418"/>
    <w:rsid w:val="00B11A4F"/>
    <w:rsid w:val="00B12221"/>
    <w:rsid w:val="00B125D7"/>
    <w:rsid w:val="00B1271A"/>
    <w:rsid w:val="00B13677"/>
    <w:rsid w:val="00B138DD"/>
    <w:rsid w:val="00B2007E"/>
    <w:rsid w:val="00B21CEF"/>
    <w:rsid w:val="00B21EDF"/>
    <w:rsid w:val="00B241E8"/>
    <w:rsid w:val="00B2475A"/>
    <w:rsid w:val="00B2647E"/>
    <w:rsid w:val="00B270A3"/>
    <w:rsid w:val="00B30174"/>
    <w:rsid w:val="00B33E6E"/>
    <w:rsid w:val="00B36D2D"/>
    <w:rsid w:val="00B429DC"/>
    <w:rsid w:val="00B4343E"/>
    <w:rsid w:val="00B45273"/>
    <w:rsid w:val="00B453F9"/>
    <w:rsid w:val="00B45EE9"/>
    <w:rsid w:val="00B46305"/>
    <w:rsid w:val="00B51AAE"/>
    <w:rsid w:val="00B526BC"/>
    <w:rsid w:val="00B52D52"/>
    <w:rsid w:val="00B533D4"/>
    <w:rsid w:val="00B53C1A"/>
    <w:rsid w:val="00B54FCD"/>
    <w:rsid w:val="00B566EB"/>
    <w:rsid w:val="00B57041"/>
    <w:rsid w:val="00B62C84"/>
    <w:rsid w:val="00B63C87"/>
    <w:rsid w:val="00B667D1"/>
    <w:rsid w:val="00B70BC1"/>
    <w:rsid w:val="00B7165C"/>
    <w:rsid w:val="00B76427"/>
    <w:rsid w:val="00B76511"/>
    <w:rsid w:val="00B77117"/>
    <w:rsid w:val="00B810FD"/>
    <w:rsid w:val="00B823F2"/>
    <w:rsid w:val="00B82B09"/>
    <w:rsid w:val="00B855A3"/>
    <w:rsid w:val="00B856F6"/>
    <w:rsid w:val="00B93B9C"/>
    <w:rsid w:val="00B971F2"/>
    <w:rsid w:val="00BA226B"/>
    <w:rsid w:val="00BA7DE9"/>
    <w:rsid w:val="00BB07ED"/>
    <w:rsid w:val="00BB22D3"/>
    <w:rsid w:val="00BB47D5"/>
    <w:rsid w:val="00BB59C5"/>
    <w:rsid w:val="00BC1D5B"/>
    <w:rsid w:val="00BC2661"/>
    <w:rsid w:val="00BC7951"/>
    <w:rsid w:val="00BD1014"/>
    <w:rsid w:val="00BD511B"/>
    <w:rsid w:val="00BD774F"/>
    <w:rsid w:val="00BD77D9"/>
    <w:rsid w:val="00BD7DC2"/>
    <w:rsid w:val="00BE3238"/>
    <w:rsid w:val="00BE350D"/>
    <w:rsid w:val="00BE3AF3"/>
    <w:rsid w:val="00BE5EF8"/>
    <w:rsid w:val="00BF2903"/>
    <w:rsid w:val="00BF2D3F"/>
    <w:rsid w:val="00BF3A4B"/>
    <w:rsid w:val="00BF71BF"/>
    <w:rsid w:val="00C0094E"/>
    <w:rsid w:val="00C00F82"/>
    <w:rsid w:val="00C02C0F"/>
    <w:rsid w:val="00C0419C"/>
    <w:rsid w:val="00C0522D"/>
    <w:rsid w:val="00C052B8"/>
    <w:rsid w:val="00C072B4"/>
    <w:rsid w:val="00C07388"/>
    <w:rsid w:val="00C110F8"/>
    <w:rsid w:val="00C13299"/>
    <w:rsid w:val="00C13C8F"/>
    <w:rsid w:val="00C203F8"/>
    <w:rsid w:val="00C2226A"/>
    <w:rsid w:val="00C23C95"/>
    <w:rsid w:val="00C24441"/>
    <w:rsid w:val="00C27252"/>
    <w:rsid w:val="00C34FE9"/>
    <w:rsid w:val="00C41570"/>
    <w:rsid w:val="00C43C1F"/>
    <w:rsid w:val="00C453C1"/>
    <w:rsid w:val="00C5140A"/>
    <w:rsid w:val="00C51C03"/>
    <w:rsid w:val="00C5361D"/>
    <w:rsid w:val="00C54880"/>
    <w:rsid w:val="00C54F15"/>
    <w:rsid w:val="00C5687D"/>
    <w:rsid w:val="00C56A85"/>
    <w:rsid w:val="00C56C31"/>
    <w:rsid w:val="00C6239B"/>
    <w:rsid w:val="00C62AA1"/>
    <w:rsid w:val="00C64481"/>
    <w:rsid w:val="00C6557C"/>
    <w:rsid w:val="00C675F8"/>
    <w:rsid w:val="00C67A2B"/>
    <w:rsid w:val="00C71079"/>
    <w:rsid w:val="00C724BA"/>
    <w:rsid w:val="00C73AE5"/>
    <w:rsid w:val="00C74F2D"/>
    <w:rsid w:val="00C76247"/>
    <w:rsid w:val="00C82518"/>
    <w:rsid w:val="00C82985"/>
    <w:rsid w:val="00C86EA4"/>
    <w:rsid w:val="00C87B9F"/>
    <w:rsid w:val="00C91B26"/>
    <w:rsid w:val="00C9332B"/>
    <w:rsid w:val="00C9397F"/>
    <w:rsid w:val="00C939C4"/>
    <w:rsid w:val="00C93CA3"/>
    <w:rsid w:val="00C94F25"/>
    <w:rsid w:val="00C9743F"/>
    <w:rsid w:val="00CA0104"/>
    <w:rsid w:val="00CA13A7"/>
    <w:rsid w:val="00CA247B"/>
    <w:rsid w:val="00CA38CB"/>
    <w:rsid w:val="00CA38F2"/>
    <w:rsid w:val="00CA3FCE"/>
    <w:rsid w:val="00CA433B"/>
    <w:rsid w:val="00CA4909"/>
    <w:rsid w:val="00CA5649"/>
    <w:rsid w:val="00CB38B6"/>
    <w:rsid w:val="00CC0903"/>
    <w:rsid w:val="00CC26E5"/>
    <w:rsid w:val="00CC3F97"/>
    <w:rsid w:val="00CC4C9A"/>
    <w:rsid w:val="00CC6D84"/>
    <w:rsid w:val="00CC6E13"/>
    <w:rsid w:val="00CD50DA"/>
    <w:rsid w:val="00CD7C72"/>
    <w:rsid w:val="00CE1E6C"/>
    <w:rsid w:val="00CE24AB"/>
    <w:rsid w:val="00CE2C7A"/>
    <w:rsid w:val="00CE2F38"/>
    <w:rsid w:val="00CE3236"/>
    <w:rsid w:val="00CE68BD"/>
    <w:rsid w:val="00CE76F0"/>
    <w:rsid w:val="00CF1E2F"/>
    <w:rsid w:val="00CF2FC3"/>
    <w:rsid w:val="00CF35EA"/>
    <w:rsid w:val="00CF4846"/>
    <w:rsid w:val="00CF4D51"/>
    <w:rsid w:val="00CF6DDA"/>
    <w:rsid w:val="00CF73AB"/>
    <w:rsid w:val="00CF7991"/>
    <w:rsid w:val="00CF7E95"/>
    <w:rsid w:val="00D02DA3"/>
    <w:rsid w:val="00D032A9"/>
    <w:rsid w:val="00D03F30"/>
    <w:rsid w:val="00D05BB5"/>
    <w:rsid w:val="00D07427"/>
    <w:rsid w:val="00D07D57"/>
    <w:rsid w:val="00D105F7"/>
    <w:rsid w:val="00D14173"/>
    <w:rsid w:val="00D21042"/>
    <w:rsid w:val="00D21558"/>
    <w:rsid w:val="00D218C5"/>
    <w:rsid w:val="00D2220D"/>
    <w:rsid w:val="00D25483"/>
    <w:rsid w:val="00D25856"/>
    <w:rsid w:val="00D25A59"/>
    <w:rsid w:val="00D26347"/>
    <w:rsid w:val="00D277B7"/>
    <w:rsid w:val="00D31D4E"/>
    <w:rsid w:val="00D41E8C"/>
    <w:rsid w:val="00D4406C"/>
    <w:rsid w:val="00D467CC"/>
    <w:rsid w:val="00D46D71"/>
    <w:rsid w:val="00D514D7"/>
    <w:rsid w:val="00D563D2"/>
    <w:rsid w:val="00D578B7"/>
    <w:rsid w:val="00D61728"/>
    <w:rsid w:val="00D67441"/>
    <w:rsid w:val="00D727DC"/>
    <w:rsid w:val="00D750B2"/>
    <w:rsid w:val="00D753B8"/>
    <w:rsid w:val="00D7604F"/>
    <w:rsid w:val="00D76548"/>
    <w:rsid w:val="00D76647"/>
    <w:rsid w:val="00D771B5"/>
    <w:rsid w:val="00D802C0"/>
    <w:rsid w:val="00D869A9"/>
    <w:rsid w:val="00D875F4"/>
    <w:rsid w:val="00D879C7"/>
    <w:rsid w:val="00D90230"/>
    <w:rsid w:val="00D910D7"/>
    <w:rsid w:val="00D921D9"/>
    <w:rsid w:val="00D92812"/>
    <w:rsid w:val="00D92BF5"/>
    <w:rsid w:val="00D9404D"/>
    <w:rsid w:val="00D95A0D"/>
    <w:rsid w:val="00D95FE7"/>
    <w:rsid w:val="00D9621D"/>
    <w:rsid w:val="00D96D75"/>
    <w:rsid w:val="00DA05CF"/>
    <w:rsid w:val="00DA2766"/>
    <w:rsid w:val="00DA2A38"/>
    <w:rsid w:val="00DA2DAD"/>
    <w:rsid w:val="00DA2DF3"/>
    <w:rsid w:val="00DA45A2"/>
    <w:rsid w:val="00DA596F"/>
    <w:rsid w:val="00DA5BD7"/>
    <w:rsid w:val="00DA6226"/>
    <w:rsid w:val="00DA7001"/>
    <w:rsid w:val="00DA72EB"/>
    <w:rsid w:val="00DA7808"/>
    <w:rsid w:val="00DB1F61"/>
    <w:rsid w:val="00DB26D7"/>
    <w:rsid w:val="00DB392C"/>
    <w:rsid w:val="00DB5368"/>
    <w:rsid w:val="00DB58D2"/>
    <w:rsid w:val="00DB7A26"/>
    <w:rsid w:val="00DC06E2"/>
    <w:rsid w:val="00DC0ADC"/>
    <w:rsid w:val="00DC1DB9"/>
    <w:rsid w:val="00DC3745"/>
    <w:rsid w:val="00DC43AA"/>
    <w:rsid w:val="00DC651A"/>
    <w:rsid w:val="00DC73E6"/>
    <w:rsid w:val="00DC7BD4"/>
    <w:rsid w:val="00DD1781"/>
    <w:rsid w:val="00DD2B42"/>
    <w:rsid w:val="00DD41ED"/>
    <w:rsid w:val="00DD4761"/>
    <w:rsid w:val="00DD4C22"/>
    <w:rsid w:val="00DD63E2"/>
    <w:rsid w:val="00DD6E38"/>
    <w:rsid w:val="00DD754A"/>
    <w:rsid w:val="00DE140A"/>
    <w:rsid w:val="00DE323D"/>
    <w:rsid w:val="00DE3CF8"/>
    <w:rsid w:val="00DE4073"/>
    <w:rsid w:val="00DE6EFB"/>
    <w:rsid w:val="00DF1CF8"/>
    <w:rsid w:val="00DF5BE3"/>
    <w:rsid w:val="00DF618E"/>
    <w:rsid w:val="00DF69DB"/>
    <w:rsid w:val="00DF70C8"/>
    <w:rsid w:val="00E00848"/>
    <w:rsid w:val="00E0327F"/>
    <w:rsid w:val="00E03950"/>
    <w:rsid w:val="00E03A9F"/>
    <w:rsid w:val="00E05257"/>
    <w:rsid w:val="00E11976"/>
    <w:rsid w:val="00E12C67"/>
    <w:rsid w:val="00E12FF8"/>
    <w:rsid w:val="00E138B9"/>
    <w:rsid w:val="00E144CC"/>
    <w:rsid w:val="00E15AB1"/>
    <w:rsid w:val="00E161C4"/>
    <w:rsid w:val="00E16EB8"/>
    <w:rsid w:val="00E17DCC"/>
    <w:rsid w:val="00E20FA3"/>
    <w:rsid w:val="00E22637"/>
    <w:rsid w:val="00E22B0D"/>
    <w:rsid w:val="00E22FD4"/>
    <w:rsid w:val="00E233D9"/>
    <w:rsid w:val="00E248C2"/>
    <w:rsid w:val="00E267D8"/>
    <w:rsid w:val="00E26CE4"/>
    <w:rsid w:val="00E30137"/>
    <w:rsid w:val="00E30568"/>
    <w:rsid w:val="00E32DBE"/>
    <w:rsid w:val="00E330EE"/>
    <w:rsid w:val="00E352DC"/>
    <w:rsid w:val="00E365CF"/>
    <w:rsid w:val="00E378BC"/>
    <w:rsid w:val="00E419B6"/>
    <w:rsid w:val="00E441D8"/>
    <w:rsid w:val="00E45678"/>
    <w:rsid w:val="00E47320"/>
    <w:rsid w:val="00E53033"/>
    <w:rsid w:val="00E54ABC"/>
    <w:rsid w:val="00E553E0"/>
    <w:rsid w:val="00E567B5"/>
    <w:rsid w:val="00E56B7C"/>
    <w:rsid w:val="00E57557"/>
    <w:rsid w:val="00E61914"/>
    <w:rsid w:val="00E659FE"/>
    <w:rsid w:val="00E67323"/>
    <w:rsid w:val="00E70D32"/>
    <w:rsid w:val="00E71EC0"/>
    <w:rsid w:val="00E72344"/>
    <w:rsid w:val="00E72769"/>
    <w:rsid w:val="00E74429"/>
    <w:rsid w:val="00E75277"/>
    <w:rsid w:val="00E76595"/>
    <w:rsid w:val="00E77E17"/>
    <w:rsid w:val="00E82D49"/>
    <w:rsid w:val="00E83885"/>
    <w:rsid w:val="00E86A0F"/>
    <w:rsid w:val="00E873B1"/>
    <w:rsid w:val="00E87882"/>
    <w:rsid w:val="00E912D8"/>
    <w:rsid w:val="00E92F6B"/>
    <w:rsid w:val="00E96275"/>
    <w:rsid w:val="00E96681"/>
    <w:rsid w:val="00E96C2B"/>
    <w:rsid w:val="00E96E48"/>
    <w:rsid w:val="00E9758A"/>
    <w:rsid w:val="00E9775F"/>
    <w:rsid w:val="00EA0DFE"/>
    <w:rsid w:val="00EA243C"/>
    <w:rsid w:val="00EA31EB"/>
    <w:rsid w:val="00EA50BC"/>
    <w:rsid w:val="00EA6791"/>
    <w:rsid w:val="00EB16EA"/>
    <w:rsid w:val="00EB249F"/>
    <w:rsid w:val="00EB254A"/>
    <w:rsid w:val="00EB2B33"/>
    <w:rsid w:val="00EB31E1"/>
    <w:rsid w:val="00EB33EE"/>
    <w:rsid w:val="00EB51ED"/>
    <w:rsid w:val="00EC2E91"/>
    <w:rsid w:val="00EC2FE2"/>
    <w:rsid w:val="00EC33BD"/>
    <w:rsid w:val="00EC4671"/>
    <w:rsid w:val="00EC529E"/>
    <w:rsid w:val="00EC6E56"/>
    <w:rsid w:val="00EC7C39"/>
    <w:rsid w:val="00ED060D"/>
    <w:rsid w:val="00ED1B07"/>
    <w:rsid w:val="00ED1E45"/>
    <w:rsid w:val="00ED3446"/>
    <w:rsid w:val="00ED3597"/>
    <w:rsid w:val="00ED5A64"/>
    <w:rsid w:val="00ED61A2"/>
    <w:rsid w:val="00EE02C3"/>
    <w:rsid w:val="00EE19F1"/>
    <w:rsid w:val="00EE1D8B"/>
    <w:rsid w:val="00EE34BF"/>
    <w:rsid w:val="00EE57A5"/>
    <w:rsid w:val="00EE64FB"/>
    <w:rsid w:val="00EE6E12"/>
    <w:rsid w:val="00EE709F"/>
    <w:rsid w:val="00EF007D"/>
    <w:rsid w:val="00EF1BAB"/>
    <w:rsid w:val="00EF5AA4"/>
    <w:rsid w:val="00EF6807"/>
    <w:rsid w:val="00EF6C29"/>
    <w:rsid w:val="00EF71D2"/>
    <w:rsid w:val="00EF791C"/>
    <w:rsid w:val="00F002B0"/>
    <w:rsid w:val="00F06B5D"/>
    <w:rsid w:val="00F06EC7"/>
    <w:rsid w:val="00F073E3"/>
    <w:rsid w:val="00F10A24"/>
    <w:rsid w:val="00F12D66"/>
    <w:rsid w:val="00F131DE"/>
    <w:rsid w:val="00F15A19"/>
    <w:rsid w:val="00F200F2"/>
    <w:rsid w:val="00F20138"/>
    <w:rsid w:val="00F20401"/>
    <w:rsid w:val="00F20F61"/>
    <w:rsid w:val="00F22EEC"/>
    <w:rsid w:val="00F239CA"/>
    <w:rsid w:val="00F255E2"/>
    <w:rsid w:val="00F256B7"/>
    <w:rsid w:val="00F25C48"/>
    <w:rsid w:val="00F26D9A"/>
    <w:rsid w:val="00F27B57"/>
    <w:rsid w:val="00F301A5"/>
    <w:rsid w:val="00F30FD2"/>
    <w:rsid w:val="00F3251B"/>
    <w:rsid w:val="00F33B4B"/>
    <w:rsid w:val="00F3486B"/>
    <w:rsid w:val="00F34DA7"/>
    <w:rsid w:val="00F36076"/>
    <w:rsid w:val="00F37A09"/>
    <w:rsid w:val="00F37F5E"/>
    <w:rsid w:val="00F40843"/>
    <w:rsid w:val="00F40A54"/>
    <w:rsid w:val="00F40E78"/>
    <w:rsid w:val="00F420AF"/>
    <w:rsid w:val="00F43232"/>
    <w:rsid w:val="00F45206"/>
    <w:rsid w:val="00F45FC9"/>
    <w:rsid w:val="00F50B60"/>
    <w:rsid w:val="00F5319B"/>
    <w:rsid w:val="00F54AB1"/>
    <w:rsid w:val="00F644B2"/>
    <w:rsid w:val="00F66301"/>
    <w:rsid w:val="00F66434"/>
    <w:rsid w:val="00F66821"/>
    <w:rsid w:val="00F67C5E"/>
    <w:rsid w:val="00F67D56"/>
    <w:rsid w:val="00F7064D"/>
    <w:rsid w:val="00F7184A"/>
    <w:rsid w:val="00F72581"/>
    <w:rsid w:val="00F72DDA"/>
    <w:rsid w:val="00F738BB"/>
    <w:rsid w:val="00F742CD"/>
    <w:rsid w:val="00F74DCD"/>
    <w:rsid w:val="00F755CB"/>
    <w:rsid w:val="00F75722"/>
    <w:rsid w:val="00F75F13"/>
    <w:rsid w:val="00F76B06"/>
    <w:rsid w:val="00F76E67"/>
    <w:rsid w:val="00F817F0"/>
    <w:rsid w:val="00F81BC1"/>
    <w:rsid w:val="00F82E00"/>
    <w:rsid w:val="00F8429C"/>
    <w:rsid w:val="00F84C38"/>
    <w:rsid w:val="00F87D55"/>
    <w:rsid w:val="00F907CF"/>
    <w:rsid w:val="00F9100A"/>
    <w:rsid w:val="00F9138B"/>
    <w:rsid w:val="00F91F47"/>
    <w:rsid w:val="00F93942"/>
    <w:rsid w:val="00F93A3C"/>
    <w:rsid w:val="00F95004"/>
    <w:rsid w:val="00F95A9C"/>
    <w:rsid w:val="00F97452"/>
    <w:rsid w:val="00FA027F"/>
    <w:rsid w:val="00FA293D"/>
    <w:rsid w:val="00FA36A1"/>
    <w:rsid w:val="00FA557C"/>
    <w:rsid w:val="00FA75BA"/>
    <w:rsid w:val="00FB0B69"/>
    <w:rsid w:val="00FB2F3D"/>
    <w:rsid w:val="00FB5CB9"/>
    <w:rsid w:val="00FB77A8"/>
    <w:rsid w:val="00FC49EC"/>
    <w:rsid w:val="00FC5AB3"/>
    <w:rsid w:val="00FC688C"/>
    <w:rsid w:val="00FD0D9B"/>
    <w:rsid w:val="00FD1010"/>
    <w:rsid w:val="00FD18B4"/>
    <w:rsid w:val="00FD3368"/>
    <w:rsid w:val="00FD4146"/>
    <w:rsid w:val="00FD5B67"/>
    <w:rsid w:val="00FE0BAD"/>
    <w:rsid w:val="00FE0D04"/>
    <w:rsid w:val="00FE268F"/>
    <w:rsid w:val="00FE2BA6"/>
    <w:rsid w:val="00FE4C33"/>
    <w:rsid w:val="00FE5DF1"/>
    <w:rsid w:val="00FE71D5"/>
    <w:rsid w:val="00FF284F"/>
    <w:rsid w:val="00FF4670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F2FD"/>
  <w15:chartTrackingRefBased/>
  <w15:docId w15:val="{24A2D3D1-0CE7-E645-BBE3-197BF4C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2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0720A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DefaultParagraphFont"/>
    <w:rsid w:val="0040720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26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47"/>
  </w:style>
  <w:style w:type="paragraph" w:styleId="Footer">
    <w:name w:val="footer"/>
    <w:basedOn w:val="Normal"/>
    <w:link w:val="FooterChar"/>
    <w:uiPriority w:val="99"/>
    <w:unhideWhenUsed/>
    <w:rsid w:val="00D26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hilton</dc:creator>
  <cp:keywords/>
  <dc:description/>
  <cp:lastModifiedBy>emily hilton</cp:lastModifiedBy>
  <cp:revision>3</cp:revision>
  <dcterms:created xsi:type="dcterms:W3CDTF">2024-09-01T18:55:00Z</dcterms:created>
  <dcterms:modified xsi:type="dcterms:W3CDTF">2024-09-01T18:56:00Z</dcterms:modified>
</cp:coreProperties>
</file>