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5FE2" w14:textId="26CD886C" w:rsidR="00487A79" w:rsidRDefault="003F5A6D" w:rsidP="002954BB">
      <w:pPr>
        <w:spacing w:after="0"/>
        <w:rPr>
          <w:rFonts w:ascii="Aparajita" w:hAnsi="Aparajita" w:cs="Aparajita"/>
          <w:i/>
          <w:iCs/>
          <w:color w:val="0C3512" w:themeColor="accent3" w:themeShade="80"/>
          <w:sz w:val="28"/>
          <w:szCs w:val="28"/>
        </w:rPr>
      </w:pPr>
      <w:r>
        <w:rPr>
          <w:rFonts w:ascii="Aparajita" w:hAnsi="Aparajita" w:cs="Aparajita"/>
          <w:i/>
          <w:iCs/>
          <w:color w:val="0C3512" w:themeColor="accent3" w:themeShade="80"/>
          <w:sz w:val="28"/>
          <w:szCs w:val="28"/>
        </w:rPr>
        <w:t>We will be open Saturday evenings from September 14</w:t>
      </w:r>
      <w:r w:rsidRPr="003F5A6D">
        <w:rPr>
          <w:rFonts w:ascii="Aparajita" w:hAnsi="Aparajita" w:cs="Aparajita"/>
          <w:i/>
          <w:iCs/>
          <w:color w:val="0C3512" w:themeColor="accent3" w:themeShade="80"/>
          <w:sz w:val="28"/>
          <w:szCs w:val="28"/>
          <w:vertAlign w:val="superscript"/>
        </w:rPr>
        <w:t>th</w:t>
      </w:r>
      <w:r>
        <w:rPr>
          <w:rFonts w:ascii="Aparajita" w:hAnsi="Aparajita" w:cs="Aparajita"/>
          <w:i/>
          <w:iCs/>
          <w:color w:val="0C3512" w:themeColor="accent3" w:themeShade="80"/>
          <w:sz w:val="28"/>
          <w:szCs w:val="28"/>
        </w:rPr>
        <w:t xml:space="preserve"> </w:t>
      </w:r>
    </w:p>
    <w:p w14:paraId="79F98AFE" w14:textId="77777777" w:rsidR="00487A79" w:rsidRDefault="00487A79" w:rsidP="002954BB">
      <w:pPr>
        <w:spacing w:after="0"/>
        <w:rPr>
          <w:rFonts w:ascii="Aparajita" w:hAnsi="Aparajita" w:cs="Aparajita"/>
          <w:i/>
          <w:iCs/>
          <w:color w:val="0C3512" w:themeColor="accent3" w:themeShade="80"/>
          <w:sz w:val="28"/>
          <w:szCs w:val="28"/>
        </w:rPr>
      </w:pPr>
    </w:p>
    <w:p w14:paraId="4882F951" w14:textId="77777777" w:rsidR="00CE5FAA" w:rsidRDefault="00CE5FAA" w:rsidP="002954BB">
      <w:pPr>
        <w:spacing w:after="0"/>
        <w:rPr>
          <w:rFonts w:ascii="Aparajita" w:hAnsi="Aparajita" w:cs="Aparajita"/>
          <w:i/>
          <w:iCs/>
          <w:color w:val="0C3512" w:themeColor="accent3" w:themeShade="80"/>
          <w:sz w:val="28"/>
          <w:szCs w:val="28"/>
        </w:rPr>
      </w:pPr>
    </w:p>
    <w:p w14:paraId="18D29E6B" w14:textId="351822BD" w:rsidR="002E2220" w:rsidRDefault="002E2220" w:rsidP="002954BB">
      <w:pPr>
        <w:spacing w:after="0"/>
        <w:rPr>
          <w:rFonts w:ascii="Aparajita" w:hAnsi="Aparajita" w:cs="Aparajita"/>
          <w:i/>
          <w:iCs/>
          <w:color w:val="0C3512" w:themeColor="accent3" w:themeShade="80"/>
          <w:sz w:val="28"/>
          <w:szCs w:val="28"/>
        </w:rPr>
      </w:pPr>
      <w:r w:rsidRPr="00804C69">
        <w:rPr>
          <w:rFonts w:ascii="Aparajita" w:hAnsi="Aparajita" w:cs="Aparajita"/>
          <w:i/>
          <w:iCs/>
          <w:color w:val="0C3512" w:themeColor="accent3" w:themeShade="80"/>
          <w:sz w:val="28"/>
          <w:szCs w:val="28"/>
        </w:rPr>
        <w:t>Breakfast</w:t>
      </w:r>
      <w:r w:rsidR="004D3030">
        <w:rPr>
          <w:rFonts w:ascii="Aparajita" w:hAnsi="Aparajita" w:cs="Aparajita"/>
          <w:i/>
          <w:iCs/>
          <w:color w:val="0C3512" w:themeColor="accent3" w:themeShade="80"/>
          <w:sz w:val="28"/>
          <w:szCs w:val="28"/>
        </w:rPr>
        <w:t xml:space="preserve"> 10 to 11.45</w:t>
      </w:r>
      <w:r w:rsidRPr="00804C69">
        <w:rPr>
          <w:rFonts w:ascii="Aparajita" w:hAnsi="Aparajita" w:cs="Aparajita"/>
          <w:i/>
          <w:iCs/>
          <w:color w:val="0C3512" w:themeColor="accent3" w:themeShade="80"/>
          <w:sz w:val="28"/>
          <w:szCs w:val="28"/>
        </w:rPr>
        <w:t xml:space="preserve"> </w:t>
      </w:r>
    </w:p>
    <w:p w14:paraId="682A21AF" w14:textId="77777777" w:rsidR="00CE5FAA" w:rsidRPr="00804C69" w:rsidRDefault="00CE5FAA" w:rsidP="002954BB">
      <w:pPr>
        <w:spacing w:after="0"/>
        <w:rPr>
          <w:rFonts w:ascii="Aparajita" w:hAnsi="Aparajita" w:cs="Aparajita"/>
          <w:i/>
          <w:iCs/>
          <w:color w:val="0C3512" w:themeColor="accent3" w:themeShade="80"/>
          <w:sz w:val="28"/>
          <w:szCs w:val="28"/>
        </w:rPr>
      </w:pPr>
    </w:p>
    <w:p w14:paraId="2C8BC6D7" w14:textId="26DD1A90" w:rsidR="00C90DB2" w:rsidRPr="00DE15EC" w:rsidRDefault="00C90DB2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804C69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Torrijas- cinnamon toast- nectarine- honey- orange zest- </w:t>
      </w:r>
      <w:r w:rsidR="00161B53">
        <w:rPr>
          <w:rFonts w:ascii="Aparajita" w:hAnsi="Aparajita" w:cs="Aparajita"/>
          <w:color w:val="0C3512" w:themeColor="accent3" w:themeShade="80"/>
          <w:sz w:val="26"/>
          <w:szCs w:val="26"/>
        </w:rPr>
        <w:t>Dorset yo</w:t>
      </w:r>
      <w:r w:rsidR="006E08AA">
        <w:rPr>
          <w:rFonts w:ascii="Aparajita" w:hAnsi="Aparajita" w:cs="Aparajita"/>
          <w:color w:val="0C3512" w:themeColor="accent3" w:themeShade="80"/>
          <w:sz w:val="26"/>
          <w:szCs w:val="26"/>
        </w:rPr>
        <w:t>ghurt</w:t>
      </w:r>
      <w:r w:rsidRPr="00804C69">
        <w:rPr>
          <w:rFonts w:ascii="Aparajita" w:hAnsi="Aparajita" w:cs="Aparajita"/>
          <w:color w:val="0C3512" w:themeColor="accent3" w:themeShade="80"/>
          <w:sz w:val="26"/>
          <w:szCs w:val="26"/>
        </w:rPr>
        <w:t>- pistachio 1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>1 v</w:t>
      </w:r>
    </w:p>
    <w:p w14:paraId="1DFA75F4" w14:textId="77777777" w:rsidR="00C90DB2" w:rsidRDefault="00C90DB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38B9FD2C" w14:textId="705B07FC" w:rsidR="00542382" w:rsidRDefault="0054238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 w:rsidRPr="00D956D5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Avocado feta toast- poached eggs- chermoula- chilli oil</w:t>
      </w:r>
      <w:r w:rsidR="00EC4858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- aleppo</w:t>
      </w: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11 v</w:t>
      </w:r>
    </w:p>
    <w:p w14:paraId="083129AC" w14:textId="77777777" w:rsidR="003933FC" w:rsidRDefault="003933FC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7CDD4536" w14:textId="58AF3274" w:rsidR="003933FC" w:rsidRDefault="003933FC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Courgette fritter</w:t>
      </w:r>
      <w:r w:rsidR="00B11DE2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s</w:t>
      </w:r>
      <w:r w:rsidR="00471385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- </w:t>
      </w:r>
      <w:r w:rsidR="00EC4858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free range </w:t>
      </w:r>
      <w:r w:rsidR="00471385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poached eggs- homemade lebneh</w:t>
      </w:r>
      <w:r w:rsidR="00FF4B00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- </w:t>
      </w:r>
      <w:r w:rsidR="005855F2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matbucha</w:t>
      </w:r>
      <w:r w:rsidR="001D1A2B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- </w:t>
      </w:r>
      <w:r w:rsidR="005C69B2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white lake pecorino shavings</w:t>
      </w:r>
      <w:r w:rsidR="00EC4858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- roasted garlic oil- </w:t>
      </w:r>
      <w:r w:rsidR="00C365F4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mint</w:t>
      </w:r>
      <w:r w:rsidR="004759C5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</w:t>
      </w:r>
      <w:r w:rsidR="005C69B2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1</w:t>
      </w:r>
      <w:r w:rsidR="00193F73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1</w:t>
      </w:r>
      <w:r w:rsidR="00EC4858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v</w:t>
      </w:r>
    </w:p>
    <w:p w14:paraId="1062148E" w14:textId="77777777" w:rsidR="00DE15EC" w:rsidRDefault="00DE15EC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6D358BF7" w14:textId="0931318B" w:rsidR="00542382" w:rsidRDefault="00542382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>
        <w:rPr>
          <w:rFonts w:ascii="Aparajita" w:hAnsi="Aparajita" w:cs="Aparajita"/>
          <w:color w:val="0C3512" w:themeColor="accent3" w:themeShade="80"/>
          <w:sz w:val="26"/>
          <w:szCs w:val="26"/>
        </w:rPr>
        <w:t>2 free range eggs on toast</w:t>
      </w:r>
      <w:r w:rsidR="00F76AB2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(poached or scrambled)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>- Lievito granary or white 7</w:t>
      </w:r>
    </w:p>
    <w:p w14:paraId="485A97BF" w14:textId="77777777" w:rsidR="00FF1C14" w:rsidRDefault="00542382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 w:rsidRPr="00804C69"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local dry cured smoked streaky bacon 3</w:t>
      </w:r>
      <w:r w:rsidR="005353DC"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.5</w:t>
      </w:r>
      <w:r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/ </w:t>
      </w:r>
    </w:p>
    <w:p w14:paraId="3A4772C0" w14:textId="633CF6A8" w:rsidR="00542382" w:rsidRPr="009B68DF" w:rsidRDefault="00542382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sauté mushrooms 1.5</w:t>
      </w:r>
      <w:r w:rsidR="00FF1C14"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/ </w:t>
      </w:r>
      <w:r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sauté garden greens 1.5</w:t>
      </w:r>
    </w:p>
    <w:p w14:paraId="1CBD405D" w14:textId="77777777" w:rsidR="00542382" w:rsidRPr="00804C69" w:rsidRDefault="00542382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2E317677" w14:textId="77777777" w:rsidR="00542382" w:rsidRPr="00804C69" w:rsidRDefault="00542382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 w:rsidRPr="00804C69"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Filled Lievito bloomer- granary or white</w:t>
      </w:r>
      <w:r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/ ciabatta</w:t>
      </w:r>
    </w:p>
    <w:p w14:paraId="56DAB4EF" w14:textId="77777777" w:rsidR="00542382" w:rsidRPr="00804C69" w:rsidRDefault="0054238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Smoked streaky bacon (3) 8</w:t>
      </w:r>
    </w:p>
    <w:p w14:paraId="1F5C1303" w14:textId="77777777" w:rsidR="00542382" w:rsidRDefault="0054238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Free range sausage (3) 9</w:t>
      </w:r>
    </w:p>
    <w:p w14:paraId="2A5219EE" w14:textId="77777777" w:rsidR="00542382" w:rsidRDefault="0054238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2AB99003" w14:textId="77777777" w:rsidR="00542382" w:rsidRDefault="0054238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Lievito toast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</w:t>
      </w: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4 Add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homemade jam 1 (apricot or raspberry)</w:t>
      </w:r>
    </w:p>
    <w:p w14:paraId="2BD680AF" w14:textId="77777777" w:rsidR="00542382" w:rsidRPr="00804C69" w:rsidRDefault="0054238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5F1378E3" w14:textId="77777777" w:rsidR="00542382" w:rsidRDefault="0054238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091188F7" w14:textId="77777777" w:rsidR="00542382" w:rsidRPr="00804C69" w:rsidRDefault="00542382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  <w:kern w:val="0"/>
          <w:sz w:val="28"/>
          <w:szCs w:val="28"/>
          <w:lang w:eastAsia="en-US"/>
          <w14:ligatures w14:val="none"/>
        </w:rPr>
      </w:pPr>
      <w:r w:rsidRPr="00804C69">
        <w:rPr>
          <w:rFonts w:ascii="Aparajita" w:hAnsi="Aparajita" w:cs="Aparajita"/>
          <w:i/>
          <w:iCs/>
          <w:color w:val="0C3512" w:themeColor="accent3" w:themeShade="80"/>
          <w:kern w:val="0"/>
          <w:sz w:val="28"/>
          <w:szCs w:val="28"/>
          <w:lang w:eastAsia="en-US"/>
          <w14:ligatures w14:val="none"/>
        </w:rPr>
        <w:t>The Pastry Bench</w:t>
      </w:r>
    </w:p>
    <w:p w14:paraId="00C01FCF" w14:textId="77777777" w:rsidR="00542382" w:rsidRDefault="00542382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07757D9E" w14:textId="2357B832" w:rsidR="00542382" w:rsidRPr="00804C69" w:rsidRDefault="0054238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Croissant and butter 3.25    Add homemade jam 1 (apricot or raspberry)</w:t>
      </w:r>
    </w:p>
    <w:p w14:paraId="4160CCB9" w14:textId="77777777" w:rsidR="00542382" w:rsidRDefault="0054238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Pain aux amandes 3.5</w:t>
      </w:r>
    </w:p>
    <w:p w14:paraId="3BA0E871" w14:textId="77777777" w:rsidR="00A005C5" w:rsidRPr="00804C69" w:rsidRDefault="00A005C5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399AA322" w14:textId="77777777" w:rsidR="00542382" w:rsidRDefault="00542382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Smoked streaky bacon (2) &amp; mozzarella croissant 8</w:t>
      </w:r>
    </w:p>
    <w:p w14:paraId="6FD35D67" w14:textId="6D7649F9" w:rsidR="00542382" w:rsidRDefault="00B626EE" w:rsidP="002954BB">
      <w:pPr>
        <w:spacing w:after="0"/>
        <w:rPr>
          <w:rFonts w:ascii="Aparajita" w:hAnsi="Aparajita" w:cs="Aparajita"/>
          <w:color w:val="0C3512" w:themeColor="accent3" w:themeShade="80"/>
        </w:rPr>
      </w:pPr>
      <w:r w:rsidRPr="00D753B8">
        <w:rPr>
          <w:rFonts w:ascii="Aparajita" w:hAnsi="Aparajita" w:cs="Aparajita"/>
          <w:noProof/>
          <w:color w:val="0C3512" w:themeColor="accent3" w:themeShade="80"/>
        </w:rPr>
        <w:drawing>
          <wp:anchor distT="0" distB="0" distL="114300" distR="114300" simplePos="0" relativeHeight="251658240" behindDoc="0" locked="0" layoutInCell="1" allowOverlap="1" wp14:anchorId="5F366B05" wp14:editId="173B7029">
            <wp:simplePos x="0" y="0"/>
            <wp:positionH relativeFrom="column">
              <wp:posOffset>3320415</wp:posOffset>
            </wp:positionH>
            <wp:positionV relativeFrom="paragraph">
              <wp:posOffset>573</wp:posOffset>
            </wp:positionV>
            <wp:extent cx="1140265" cy="1204111"/>
            <wp:effectExtent l="0" t="0" r="3175" b="0"/>
            <wp:wrapThrough wrapText="bothSides">
              <wp:wrapPolygon edited="0">
                <wp:start x="3851" y="0"/>
                <wp:lineTo x="3851" y="16633"/>
                <wp:lineTo x="21419" y="16633"/>
                <wp:lineTo x="21419" y="0"/>
                <wp:lineTo x="3851" y="0"/>
              </wp:wrapPolygon>
            </wp:wrapThrough>
            <wp:docPr id="2039990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9012" name="Picture 20399901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013" t="1" r="1" b="-33070"/>
                    <a:stretch/>
                  </pic:blipFill>
                  <pic:spPr bwMode="auto">
                    <a:xfrm>
                      <a:off x="0" y="0"/>
                      <a:ext cx="1140265" cy="1204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2744D" w14:textId="77777777" w:rsidR="0003144B" w:rsidRDefault="0003144B" w:rsidP="002954BB">
      <w:pPr>
        <w:spacing w:after="0"/>
        <w:rPr>
          <w:rFonts w:ascii="Aparajita" w:hAnsi="Aparajita" w:cs="Aparajita"/>
          <w:color w:val="0C3512" w:themeColor="accent3" w:themeShade="80"/>
        </w:rPr>
      </w:pPr>
    </w:p>
    <w:p w14:paraId="20CC5C44" w14:textId="77777777" w:rsidR="0003144B" w:rsidRDefault="0003144B" w:rsidP="002954BB">
      <w:pPr>
        <w:spacing w:after="0"/>
        <w:rPr>
          <w:rFonts w:ascii="Aparajita" w:hAnsi="Aparajita" w:cs="Aparajita"/>
          <w:color w:val="0C3512" w:themeColor="accent3" w:themeShade="80"/>
        </w:rPr>
      </w:pPr>
    </w:p>
    <w:p w14:paraId="1F48E79B" w14:textId="77777777" w:rsidR="0003144B" w:rsidRPr="00B626EE" w:rsidRDefault="0003144B" w:rsidP="002954BB">
      <w:pPr>
        <w:spacing w:after="0"/>
        <w:rPr>
          <w:rFonts w:ascii="Aparajita" w:hAnsi="Aparajita" w:cs="Aparajita"/>
          <w:color w:val="0C3512" w:themeColor="accent3" w:themeShade="80"/>
        </w:rPr>
      </w:pPr>
    </w:p>
    <w:p w14:paraId="3BE8162A" w14:textId="77777777" w:rsidR="00505827" w:rsidRDefault="00505827" w:rsidP="002954B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1FB94FDC" w14:textId="77777777" w:rsidR="003933FC" w:rsidRDefault="003933FC" w:rsidP="002954B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17E1FA70" w14:textId="40EC7A8A" w:rsidR="003C46D5" w:rsidRDefault="003C46D5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Brown &amp; Forest smoked</w:t>
      </w:r>
      <w:r w:rsidRPr="00E80748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salmon- poached eggs- sauté garden greens- griddled Lievito granary- l</w:t>
      </w:r>
      <w:r w:rsidR="006E08AA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abneh</w:t>
      </w:r>
      <w:r w:rsidRPr="00E80748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- garden chives 14</w:t>
      </w:r>
    </w:p>
    <w:p w14:paraId="66CA3047" w14:textId="77777777" w:rsidR="00146169" w:rsidRDefault="00146169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3DB81FFE" w14:textId="2B90F68D" w:rsidR="00146169" w:rsidRPr="00E80748" w:rsidRDefault="00146169">
      <w:pPr>
        <w:spacing w:after="0" w:line="240" w:lineRule="auto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Bangers and hash- </w:t>
      </w:r>
      <w:r w:rsidR="0054515E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garden potato &amp; herb hash- free range sausages- </w:t>
      </w: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poached free range eggs- </w:t>
      </w:r>
      <w:r w:rsidR="000527AD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tomato confit- </w:t>
      </w:r>
      <w:r w:rsidR="0064449F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13 gf</w:t>
      </w:r>
    </w:p>
    <w:p w14:paraId="2A9F4870" w14:textId="77777777" w:rsidR="00B12473" w:rsidRPr="00804C69" w:rsidRDefault="00B12473" w:rsidP="002954B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42234CC2" w14:textId="61668BA5" w:rsidR="00B626EE" w:rsidRPr="00804C69" w:rsidRDefault="00B626EE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804C69">
        <w:rPr>
          <w:rFonts w:ascii="Aparajita" w:hAnsi="Aparajita" w:cs="Aparajita"/>
          <w:color w:val="0C3512" w:themeColor="accent3" w:themeShade="80"/>
          <w:sz w:val="26"/>
          <w:szCs w:val="26"/>
        </w:rPr>
        <w:t>Smashed avocado- poached eggs- halloumi fries- roasted allotment tomatoes- griddled Lievito bloomer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- </w:t>
      </w:r>
      <w:r w:rsidR="00FC2CF9">
        <w:rPr>
          <w:rFonts w:ascii="Aparajita" w:hAnsi="Aparajita" w:cs="Aparajita"/>
          <w:color w:val="0C3512" w:themeColor="accent3" w:themeShade="80"/>
          <w:sz w:val="26"/>
          <w:szCs w:val="26"/>
        </w:rPr>
        <w:t>garden tomato glaze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</w:t>
      </w:r>
      <w:r w:rsidRPr="00804C69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14 </w:t>
      </w:r>
      <w:r>
        <w:rPr>
          <w:rFonts w:ascii="Aparajita" w:hAnsi="Aparajita" w:cs="Aparajita"/>
          <w:color w:val="0C3512" w:themeColor="accent3" w:themeShade="80"/>
          <w:sz w:val="26"/>
          <w:szCs w:val="26"/>
        </w:rPr>
        <w:t>v</w:t>
      </w:r>
    </w:p>
    <w:p w14:paraId="131906B7" w14:textId="04EF79A1" w:rsidR="00B626EE" w:rsidRDefault="00B626EE" w:rsidP="00F355EF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 w:rsidRPr="00804C69"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Ad</w:t>
      </w:r>
      <w:r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d </w:t>
      </w:r>
      <w:r w:rsidRPr="00804C69"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local dry cured smoked streaky bacon</w:t>
      </w:r>
      <w:r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(2)</w:t>
      </w:r>
      <w:r w:rsidRPr="00804C69"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3</w:t>
      </w:r>
      <w:r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.5</w:t>
      </w:r>
      <w:r w:rsidR="00FF1C14"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/ sauté garden greens 1.5</w:t>
      </w:r>
    </w:p>
    <w:p w14:paraId="23608FC8" w14:textId="77777777" w:rsidR="000854B2" w:rsidRDefault="000854B2" w:rsidP="00F355EF">
      <w:pPr>
        <w:spacing w:after="0" w:line="240" w:lineRule="auto"/>
        <w:rPr>
          <w:rFonts w:ascii="Aparajita" w:hAnsi="Aparajita" w:cs="Aparajita"/>
          <w:i/>
          <w:iCs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</w:p>
    <w:p w14:paraId="1C8DDF1F" w14:textId="52B36ED5" w:rsidR="00C90DB2" w:rsidRPr="00C90DB2" w:rsidRDefault="00C90DB2" w:rsidP="002954BB">
      <w:pPr>
        <w:spacing w:after="0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Olive small breakfast-</w:t>
      </w:r>
      <w:r w:rsidRPr="00C6552B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Local dry cured streaky bacon - sausage shed </w:t>
      </w:r>
      <w:r w:rsidR="009D05E3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sausage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- local free range poached egg- roasted </w:t>
      </w: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garden 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tomatoes- sauté chestnut mushroom- sauté potatoes- Lievito toast </w:t>
      </w:r>
      <w:r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10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  </w:t>
      </w:r>
    </w:p>
    <w:p w14:paraId="0FC099FD" w14:textId="77777777" w:rsidR="00C90DB2" w:rsidRDefault="00C90DB2" w:rsidP="002954B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72DFA5CB" w14:textId="5E64D3A0" w:rsidR="00F82198" w:rsidRDefault="002E2220" w:rsidP="002954BB">
      <w:pPr>
        <w:spacing w:after="0"/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</w:pPr>
      <w:r w:rsidRPr="00804C69">
        <w:rPr>
          <w:rFonts w:ascii="Aparajita" w:hAnsi="Aparajita" w:cs="Aparajita"/>
          <w:color w:val="0C3512" w:themeColor="accent3" w:themeShade="80"/>
          <w:sz w:val="26"/>
          <w:szCs w:val="26"/>
        </w:rPr>
        <w:t>Olive breakfast-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Local dry cured streaky bacon 2- sausage shed </w:t>
      </w:r>
      <w:r w:rsidR="009D05E3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sausage</w:t>
      </w:r>
      <w:r w:rsidR="003051EE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2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- local free range poached egg</w:t>
      </w:r>
      <w:r w:rsidR="00C55016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s</w:t>
      </w:r>
      <w:r w:rsidR="000D63AB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2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- </w:t>
      </w:r>
      <w:r w:rsidR="001829C8"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roasted </w:t>
      </w:r>
      <w:r w:rsidR="0060326C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garden </w:t>
      </w:r>
      <w:r w:rsidR="001829C8"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tomatoes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- sauté chestnut mushroom- sauté potatoes- </w:t>
      </w:r>
      <w:r w:rsidR="00835B50"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Lievito toast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1</w:t>
      </w:r>
      <w:r w:rsidR="003051EE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5</w:t>
      </w:r>
      <w:r w:rsidR="00776B4D"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   </w:t>
      </w:r>
      <w:r w:rsidRPr="00804C69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 xml:space="preserve">Add white pudding </w:t>
      </w:r>
      <w:r w:rsidR="00977774">
        <w:rPr>
          <w:rFonts w:ascii="Aparajita" w:hAnsi="Aparajita" w:cs="Aparajita"/>
          <w:color w:val="0C3512" w:themeColor="accent3" w:themeShade="80"/>
          <w:kern w:val="0"/>
          <w:sz w:val="26"/>
          <w:szCs w:val="26"/>
          <w:lang w:eastAsia="en-US"/>
          <w14:ligatures w14:val="none"/>
        </w:rPr>
        <w:t>1</w:t>
      </w:r>
    </w:p>
    <w:p w14:paraId="003A67FD" w14:textId="77777777" w:rsidR="001D58B1" w:rsidRPr="00804C69" w:rsidRDefault="001D58B1" w:rsidP="002954B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4A772193" w14:textId="464C8AF7" w:rsidR="002E24A3" w:rsidRDefault="002E24A3" w:rsidP="002954B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  <w:r w:rsidRPr="00804C69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Allotment brunch- </w:t>
      </w:r>
      <w:r w:rsidR="00196571" w:rsidRPr="00804C69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sauté greens, </w:t>
      </w:r>
      <w:r w:rsidR="003641C5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sauté </w:t>
      </w:r>
      <w:r w:rsidR="00196571" w:rsidRPr="00804C69">
        <w:rPr>
          <w:rFonts w:ascii="Aparajita" w:hAnsi="Aparajita" w:cs="Aparajita"/>
          <w:color w:val="0C3512" w:themeColor="accent3" w:themeShade="80"/>
          <w:sz w:val="26"/>
          <w:szCs w:val="26"/>
        </w:rPr>
        <w:t>mushroom, garden tomatoes, grilled courgette, matbucha- pista</w:t>
      </w:r>
      <w:r w:rsidR="00AC0381" w:rsidRPr="00804C69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chio dukkah- griddled </w:t>
      </w:r>
      <w:r w:rsidR="001C07D4" w:rsidRPr="00804C69">
        <w:rPr>
          <w:rFonts w:ascii="Aparajita" w:hAnsi="Aparajita" w:cs="Aparajita"/>
          <w:color w:val="0C3512" w:themeColor="accent3" w:themeShade="80"/>
          <w:sz w:val="26"/>
          <w:szCs w:val="26"/>
        </w:rPr>
        <w:t>Lievito granary</w:t>
      </w:r>
      <w:r w:rsidR="00A639C9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12</w:t>
      </w:r>
      <w:r w:rsidR="00E57DDB">
        <w:rPr>
          <w:rFonts w:ascii="Aparajita" w:hAnsi="Aparajita" w:cs="Aparajita"/>
          <w:color w:val="0C3512" w:themeColor="accent3" w:themeShade="80"/>
          <w:sz w:val="26"/>
          <w:szCs w:val="26"/>
        </w:rPr>
        <w:t xml:space="preserve"> vg</w:t>
      </w:r>
    </w:p>
    <w:p w14:paraId="01FBFD20" w14:textId="77777777" w:rsidR="008F2675" w:rsidRDefault="008F2675" w:rsidP="002954BB">
      <w:pPr>
        <w:spacing w:after="0"/>
        <w:rPr>
          <w:rFonts w:ascii="Aparajita" w:hAnsi="Aparajita" w:cs="Aparajita"/>
          <w:color w:val="0C3512" w:themeColor="accent3" w:themeShade="80"/>
          <w:sz w:val="26"/>
          <w:szCs w:val="26"/>
        </w:rPr>
      </w:pPr>
    </w:p>
    <w:p w14:paraId="6637CBC0" w14:textId="77777777" w:rsidR="000C24D1" w:rsidRDefault="000C24D1" w:rsidP="002954BB">
      <w:pPr>
        <w:spacing w:after="0" w:line="240" w:lineRule="auto"/>
        <w:rPr>
          <w:rFonts w:ascii="Kefa" w:hAnsi="Kefa" w:cs="Aparajita"/>
          <w:color w:val="404040" w:themeColor="background1" w:themeShade="40"/>
          <w:sz w:val="20"/>
          <w:szCs w:val="20"/>
        </w:rPr>
      </w:pPr>
    </w:p>
    <w:p w14:paraId="11161B2C" w14:textId="77777777" w:rsidR="000C24D1" w:rsidRDefault="000C24D1" w:rsidP="002954BB">
      <w:pPr>
        <w:spacing w:after="0" w:line="240" w:lineRule="auto"/>
        <w:rPr>
          <w:rFonts w:ascii="Kefa" w:hAnsi="Kefa" w:cs="Aparajita"/>
          <w:color w:val="404040" w:themeColor="background1" w:themeShade="40"/>
          <w:sz w:val="20"/>
          <w:szCs w:val="20"/>
        </w:rPr>
      </w:pPr>
    </w:p>
    <w:p w14:paraId="25148A69" w14:textId="77777777" w:rsidR="00B60820" w:rsidRDefault="00B60820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  <w:r>
        <w:rPr>
          <w:rFonts w:ascii="Aparajita" w:hAnsi="Aparajita" w:cs="Aparajita"/>
          <w:color w:val="0C3512" w:themeColor="accent3" w:themeShade="80"/>
          <w:sz w:val="28"/>
          <w:szCs w:val="28"/>
        </w:rPr>
        <w:t>If you have any allergies or intolerances, please let us know when you order</w:t>
      </w:r>
    </w:p>
    <w:p w14:paraId="33052A94" w14:textId="77777777" w:rsidR="000C24D1" w:rsidRDefault="000C24D1" w:rsidP="002954BB">
      <w:pPr>
        <w:spacing w:after="0" w:line="240" w:lineRule="auto"/>
        <w:rPr>
          <w:rFonts w:ascii="Kefa" w:hAnsi="Kefa" w:cs="Aparajita"/>
          <w:color w:val="404040" w:themeColor="background1" w:themeShade="40"/>
          <w:sz w:val="20"/>
          <w:szCs w:val="20"/>
        </w:rPr>
      </w:pPr>
    </w:p>
    <w:p w14:paraId="5DC9BE8F" w14:textId="77777777" w:rsidR="000C24D1" w:rsidRDefault="000C24D1" w:rsidP="002954BB">
      <w:pPr>
        <w:spacing w:after="0" w:line="240" w:lineRule="auto"/>
        <w:rPr>
          <w:rFonts w:ascii="Kefa" w:hAnsi="Kefa" w:cs="Aparajita"/>
          <w:color w:val="404040" w:themeColor="background1" w:themeShade="40"/>
          <w:sz w:val="20"/>
          <w:szCs w:val="20"/>
        </w:rPr>
      </w:pPr>
    </w:p>
    <w:p w14:paraId="05AEB45F" w14:textId="77777777" w:rsidR="004028DF" w:rsidRDefault="004028DF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  <w:r>
        <w:rPr>
          <w:rFonts w:ascii="Aparajita" w:hAnsi="Aparajita" w:cs="Aparajita"/>
          <w:color w:val="0C3512" w:themeColor="accent3" w:themeShade="80"/>
          <w:sz w:val="28"/>
          <w:szCs w:val="28"/>
        </w:rPr>
        <w:t xml:space="preserve">Vegetables from our garden: cavolo nero, chard, tomatoes, peppers, courgette, </w:t>
      </w:r>
    </w:p>
    <w:p w14:paraId="1A4A4E98" w14:textId="33E71D43" w:rsidR="004028DF" w:rsidRDefault="004028DF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  <w:r>
        <w:rPr>
          <w:rFonts w:ascii="Aparajita" w:hAnsi="Aparajita" w:cs="Aparajita"/>
          <w:color w:val="0C3512" w:themeColor="accent3" w:themeShade="80"/>
          <w:sz w:val="28"/>
          <w:szCs w:val="28"/>
        </w:rPr>
        <w:t>pak choi, herbs, squash: menu subject to change</w:t>
      </w:r>
    </w:p>
    <w:p w14:paraId="400CB0F7" w14:textId="77777777" w:rsidR="004028DF" w:rsidRDefault="004028DF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</w:p>
    <w:p w14:paraId="590B81B2" w14:textId="77777777" w:rsidR="004028DF" w:rsidRDefault="004028DF">
      <w:pPr>
        <w:spacing w:after="0" w:line="240" w:lineRule="auto"/>
        <w:rPr>
          <w:rFonts w:ascii="Aparajita" w:hAnsi="Aparajita" w:cs="Aparajita"/>
          <w:color w:val="0C3512" w:themeColor="accent3" w:themeShade="80"/>
          <w:sz w:val="28"/>
          <w:szCs w:val="28"/>
        </w:rPr>
      </w:pPr>
    </w:p>
    <w:p w14:paraId="0A697C54" w14:textId="77777777" w:rsidR="000C24D1" w:rsidRDefault="000C24D1" w:rsidP="002954BB">
      <w:pPr>
        <w:spacing w:after="0" w:line="240" w:lineRule="auto"/>
        <w:rPr>
          <w:rFonts w:ascii="Kefa" w:hAnsi="Kefa" w:cs="Aparajita"/>
          <w:color w:val="404040" w:themeColor="background1" w:themeShade="40"/>
          <w:sz w:val="20"/>
          <w:szCs w:val="20"/>
        </w:rPr>
      </w:pPr>
    </w:p>
    <w:p w14:paraId="45EA1F32" w14:textId="77777777" w:rsidR="000C24D1" w:rsidRDefault="000C24D1" w:rsidP="002954BB">
      <w:pPr>
        <w:spacing w:after="0" w:line="240" w:lineRule="auto"/>
        <w:rPr>
          <w:rFonts w:ascii="Kefa" w:hAnsi="Kefa" w:cs="Aparajita"/>
          <w:color w:val="404040" w:themeColor="background1" w:themeShade="40"/>
          <w:sz w:val="20"/>
          <w:szCs w:val="20"/>
        </w:rPr>
      </w:pPr>
    </w:p>
    <w:p w14:paraId="322CA3FF" w14:textId="2B903A30" w:rsidR="004100D6" w:rsidRDefault="00493886">
      <w:pPr>
        <w:rPr>
          <w:sz w:val="28"/>
          <w:szCs w:val="28"/>
        </w:rPr>
      </w:pPr>
      <w:r>
        <w:rPr>
          <w:sz w:val="28"/>
          <w:szCs w:val="28"/>
        </w:rPr>
        <w:t xml:space="preserve">Bubble and squeak- poached eggs- </w:t>
      </w:r>
      <w:r w:rsidR="000936F7">
        <w:rPr>
          <w:sz w:val="28"/>
          <w:szCs w:val="28"/>
        </w:rPr>
        <w:t xml:space="preserve">cheese- </w:t>
      </w:r>
    </w:p>
    <w:p w14:paraId="66D719A3" w14:textId="1B0521FE" w:rsidR="00005B99" w:rsidRDefault="00005B99">
      <w:pPr>
        <w:rPr>
          <w:sz w:val="28"/>
          <w:szCs w:val="28"/>
        </w:rPr>
      </w:pPr>
      <w:r>
        <w:rPr>
          <w:sz w:val="28"/>
          <w:szCs w:val="28"/>
        </w:rPr>
        <w:t xml:space="preserve">Cottage pie/ </w:t>
      </w:r>
      <w:proofErr w:type="spellStart"/>
      <w:r>
        <w:rPr>
          <w:sz w:val="28"/>
          <w:szCs w:val="28"/>
        </w:rPr>
        <w:t>mousaka</w:t>
      </w:r>
      <w:proofErr w:type="spellEnd"/>
      <w:r>
        <w:rPr>
          <w:sz w:val="28"/>
          <w:szCs w:val="28"/>
        </w:rPr>
        <w:t xml:space="preserve"> cross</w:t>
      </w:r>
    </w:p>
    <w:p w14:paraId="242160BC" w14:textId="6C65E45B" w:rsidR="00005B99" w:rsidRDefault="00005B99">
      <w:pPr>
        <w:rPr>
          <w:sz w:val="28"/>
          <w:szCs w:val="28"/>
        </w:rPr>
      </w:pPr>
      <w:r>
        <w:rPr>
          <w:sz w:val="28"/>
          <w:szCs w:val="28"/>
        </w:rPr>
        <w:t>Ch</w:t>
      </w:r>
      <w:r w:rsidR="002B39D9">
        <w:rPr>
          <w:sz w:val="28"/>
          <w:szCs w:val="28"/>
        </w:rPr>
        <w:t>illi.</w:t>
      </w:r>
    </w:p>
    <w:p w14:paraId="56087C97" w14:textId="6C5ABE80" w:rsidR="002B39D9" w:rsidRDefault="002B39D9">
      <w:pPr>
        <w:rPr>
          <w:sz w:val="28"/>
          <w:szCs w:val="28"/>
        </w:rPr>
      </w:pPr>
      <w:r>
        <w:rPr>
          <w:sz w:val="28"/>
          <w:szCs w:val="28"/>
        </w:rPr>
        <w:t>Empanadas</w:t>
      </w:r>
    </w:p>
    <w:p w14:paraId="0E2F2637" w14:textId="069FE98C" w:rsidR="002B39D9" w:rsidRDefault="002B39D9">
      <w:pPr>
        <w:rPr>
          <w:sz w:val="28"/>
          <w:szCs w:val="28"/>
        </w:rPr>
      </w:pPr>
      <w:r>
        <w:rPr>
          <w:sz w:val="28"/>
          <w:szCs w:val="28"/>
        </w:rPr>
        <w:t>Tacos</w:t>
      </w:r>
    </w:p>
    <w:p w14:paraId="1285BBD8" w14:textId="7824BE90" w:rsidR="002B39D9" w:rsidRDefault="002B39D9">
      <w:pPr>
        <w:rPr>
          <w:sz w:val="28"/>
          <w:szCs w:val="28"/>
        </w:rPr>
      </w:pPr>
    </w:p>
    <w:p w14:paraId="033055E2" w14:textId="77777777" w:rsidR="004100D6" w:rsidRDefault="004100D6">
      <w:pPr>
        <w:rPr>
          <w:sz w:val="28"/>
          <w:szCs w:val="28"/>
        </w:rPr>
      </w:pPr>
    </w:p>
    <w:p w14:paraId="7B00DBA2" w14:textId="759C2B26" w:rsidR="00DA0F34" w:rsidRDefault="0056572A">
      <w:pPr>
        <w:rPr>
          <w:sz w:val="28"/>
          <w:szCs w:val="28"/>
        </w:rPr>
      </w:pPr>
      <w:r>
        <w:rPr>
          <w:sz w:val="28"/>
          <w:szCs w:val="28"/>
        </w:rPr>
        <w:t>Smoked salmon and scramble croissant</w:t>
      </w:r>
    </w:p>
    <w:p w14:paraId="728EB9C6" w14:textId="0D4A7323" w:rsidR="0056572A" w:rsidRDefault="0056572A">
      <w:pPr>
        <w:rPr>
          <w:sz w:val="28"/>
          <w:szCs w:val="28"/>
        </w:rPr>
      </w:pPr>
      <w:r>
        <w:rPr>
          <w:sz w:val="28"/>
          <w:szCs w:val="28"/>
        </w:rPr>
        <w:t>Tahini Benedict</w:t>
      </w:r>
    </w:p>
    <w:p w14:paraId="4DA12CD2" w14:textId="1E36B2AA" w:rsidR="0056572A" w:rsidRDefault="00252E41">
      <w:pPr>
        <w:rPr>
          <w:sz w:val="28"/>
          <w:szCs w:val="28"/>
        </w:rPr>
      </w:pPr>
      <w:r>
        <w:rPr>
          <w:sz w:val="28"/>
          <w:szCs w:val="28"/>
        </w:rPr>
        <w:t>Courgette fritter, poached eggs, feta etc</w:t>
      </w:r>
    </w:p>
    <w:p w14:paraId="0ADB6C06" w14:textId="063B3FE3" w:rsidR="00252E41" w:rsidRDefault="00252E41">
      <w:pPr>
        <w:rPr>
          <w:sz w:val="28"/>
          <w:szCs w:val="28"/>
        </w:rPr>
      </w:pPr>
      <w:r>
        <w:rPr>
          <w:sz w:val="28"/>
          <w:szCs w:val="28"/>
        </w:rPr>
        <w:t>Italian breakfast eggs</w:t>
      </w:r>
    </w:p>
    <w:p w14:paraId="396F43F8" w14:textId="2E68D97C" w:rsidR="00C75C4B" w:rsidRDefault="00C75C4B">
      <w:pPr>
        <w:rPr>
          <w:sz w:val="28"/>
          <w:szCs w:val="28"/>
        </w:rPr>
      </w:pPr>
      <w:r>
        <w:rPr>
          <w:sz w:val="28"/>
          <w:szCs w:val="28"/>
        </w:rPr>
        <w:t>Savoury french toast</w:t>
      </w:r>
    </w:p>
    <w:p w14:paraId="5C44D1DD" w14:textId="77777777" w:rsidR="00C75C4B" w:rsidRDefault="00C75C4B">
      <w:pPr>
        <w:rPr>
          <w:sz w:val="28"/>
          <w:szCs w:val="28"/>
        </w:rPr>
      </w:pPr>
    </w:p>
    <w:p w14:paraId="0D0784FA" w14:textId="54503252" w:rsidR="00252E41" w:rsidRDefault="00A005C5">
      <w:pPr>
        <w:rPr>
          <w:sz w:val="28"/>
          <w:szCs w:val="28"/>
        </w:rPr>
      </w:pPr>
      <w:r>
        <w:rPr>
          <w:sz w:val="28"/>
          <w:szCs w:val="28"/>
        </w:rPr>
        <w:t>Breakfast filo muffin</w:t>
      </w:r>
    </w:p>
    <w:p w14:paraId="644E82AE" w14:textId="77777777" w:rsidR="00A005C5" w:rsidRPr="00AD00FD" w:rsidRDefault="00A005C5">
      <w:pPr>
        <w:rPr>
          <w:sz w:val="28"/>
          <w:szCs w:val="28"/>
        </w:rPr>
      </w:pPr>
    </w:p>
    <w:sectPr w:rsidR="00A005C5" w:rsidRPr="00AD00FD" w:rsidSect="005A1987">
      <w:pgSz w:w="16838" w:h="11906" w:orient="landscape"/>
      <w:pgMar w:top="283" w:right="567" w:bottom="283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4"/>
    <w:rsid w:val="00005557"/>
    <w:rsid w:val="00005B99"/>
    <w:rsid w:val="00022FBE"/>
    <w:rsid w:val="0003144B"/>
    <w:rsid w:val="00034829"/>
    <w:rsid w:val="00035529"/>
    <w:rsid w:val="00041691"/>
    <w:rsid w:val="0004717F"/>
    <w:rsid w:val="00051B18"/>
    <w:rsid w:val="000527AD"/>
    <w:rsid w:val="0006244F"/>
    <w:rsid w:val="00071DB4"/>
    <w:rsid w:val="00073A38"/>
    <w:rsid w:val="000854B2"/>
    <w:rsid w:val="00087009"/>
    <w:rsid w:val="000936F7"/>
    <w:rsid w:val="000C24D1"/>
    <w:rsid w:val="000C6ECC"/>
    <w:rsid w:val="000D63AB"/>
    <w:rsid w:val="00101568"/>
    <w:rsid w:val="00101B5E"/>
    <w:rsid w:val="001140AE"/>
    <w:rsid w:val="00141415"/>
    <w:rsid w:val="001442B7"/>
    <w:rsid w:val="00146169"/>
    <w:rsid w:val="0015065B"/>
    <w:rsid w:val="00161B53"/>
    <w:rsid w:val="0017065F"/>
    <w:rsid w:val="00175C3B"/>
    <w:rsid w:val="001829C8"/>
    <w:rsid w:val="00193A8E"/>
    <w:rsid w:val="00193F73"/>
    <w:rsid w:val="00196571"/>
    <w:rsid w:val="00197095"/>
    <w:rsid w:val="001A48FB"/>
    <w:rsid w:val="001B24AD"/>
    <w:rsid w:val="001C07D4"/>
    <w:rsid w:val="001D0E57"/>
    <w:rsid w:val="001D1A2B"/>
    <w:rsid w:val="001D465D"/>
    <w:rsid w:val="001D58B1"/>
    <w:rsid w:val="001E3D47"/>
    <w:rsid w:val="001E7776"/>
    <w:rsid w:val="001F02E7"/>
    <w:rsid w:val="001F62CC"/>
    <w:rsid w:val="001F7DEE"/>
    <w:rsid w:val="00200AEF"/>
    <w:rsid w:val="00215D0B"/>
    <w:rsid w:val="00216BE9"/>
    <w:rsid w:val="00217470"/>
    <w:rsid w:val="0022058C"/>
    <w:rsid w:val="00226445"/>
    <w:rsid w:val="00236B66"/>
    <w:rsid w:val="002372AA"/>
    <w:rsid w:val="002527FD"/>
    <w:rsid w:val="00252BF5"/>
    <w:rsid w:val="00252E41"/>
    <w:rsid w:val="00276BDC"/>
    <w:rsid w:val="00284A0E"/>
    <w:rsid w:val="00286E33"/>
    <w:rsid w:val="002935BE"/>
    <w:rsid w:val="002954BB"/>
    <w:rsid w:val="0029671B"/>
    <w:rsid w:val="00296A2A"/>
    <w:rsid w:val="002B30CF"/>
    <w:rsid w:val="002B39D9"/>
    <w:rsid w:val="002B72DB"/>
    <w:rsid w:val="002C646E"/>
    <w:rsid w:val="002C6AB9"/>
    <w:rsid w:val="002D1FE8"/>
    <w:rsid w:val="002E104A"/>
    <w:rsid w:val="002E2220"/>
    <w:rsid w:val="002E24A3"/>
    <w:rsid w:val="002E53A3"/>
    <w:rsid w:val="002E74EA"/>
    <w:rsid w:val="002F0A11"/>
    <w:rsid w:val="003051EE"/>
    <w:rsid w:val="00305839"/>
    <w:rsid w:val="00306945"/>
    <w:rsid w:val="00311175"/>
    <w:rsid w:val="0031485D"/>
    <w:rsid w:val="00315E8D"/>
    <w:rsid w:val="003240AC"/>
    <w:rsid w:val="00355403"/>
    <w:rsid w:val="003641C5"/>
    <w:rsid w:val="003654E1"/>
    <w:rsid w:val="003754EA"/>
    <w:rsid w:val="00382296"/>
    <w:rsid w:val="003933FC"/>
    <w:rsid w:val="003C46D5"/>
    <w:rsid w:val="003E3D0B"/>
    <w:rsid w:val="003F2220"/>
    <w:rsid w:val="003F2980"/>
    <w:rsid w:val="003F5A6D"/>
    <w:rsid w:val="004028DF"/>
    <w:rsid w:val="004100D6"/>
    <w:rsid w:val="00410904"/>
    <w:rsid w:val="00426C5F"/>
    <w:rsid w:val="004411DC"/>
    <w:rsid w:val="0044692F"/>
    <w:rsid w:val="00450AEE"/>
    <w:rsid w:val="00452D55"/>
    <w:rsid w:val="004532AC"/>
    <w:rsid w:val="00471385"/>
    <w:rsid w:val="004759C5"/>
    <w:rsid w:val="00480AEB"/>
    <w:rsid w:val="00481291"/>
    <w:rsid w:val="00482C32"/>
    <w:rsid w:val="004832C1"/>
    <w:rsid w:val="00487A79"/>
    <w:rsid w:val="00490109"/>
    <w:rsid w:val="00493886"/>
    <w:rsid w:val="00493A96"/>
    <w:rsid w:val="00495CCD"/>
    <w:rsid w:val="00496400"/>
    <w:rsid w:val="004B0DB9"/>
    <w:rsid w:val="004B5CC2"/>
    <w:rsid w:val="004D146C"/>
    <w:rsid w:val="004D3030"/>
    <w:rsid w:val="004E0F5C"/>
    <w:rsid w:val="004E3733"/>
    <w:rsid w:val="004E50FB"/>
    <w:rsid w:val="005004CE"/>
    <w:rsid w:val="00505827"/>
    <w:rsid w:val="00521E7A"/>
    <w:rsid w:val="00524969"/>
    <w:rsid w:val="005353DC"/>
    <w:rsid w:val="0053542C"/>
    <w:rsid w:val="00537C90"/>
    <w:rsid w:val="00541275"/>
    <w:rsid w:val="00542382"/>
    <w:rsid w:val="0054515E"/>
    <w:rsid w:val="00556611"/>
    <w:rsid w:val="005604E6"/>
    <w:rsid w:val="00565464"/>
    <w:rsid w:val="0056572A"/>
    <w:rsid w:val="005855F2"/>
    <w:rsid w:val="00590BBE"/>
    <w:rsid w:val="005A1987"/>
    <w:rsid w:val="005A3923"/>
    <w:rsid w:val="005A51A1"/>
    <w:rsid w:val="005A7972"/>
    <w:rsid w:val="005C0F3E"/>
    <w:rsid w:val="005C1B3A"/>
    <w:rsid w:val="005C548A"/>
    <w:rsid w:val="005C69B2"/>
    <w:rsid w:val="005D79FA"/>
    <w:rsid w:val="00600792"/>
    <w:rsid w:val="0060326C"/>
    <w:rsid w:val="00617592"/>
    <w:rsid w:val="00630698"/>
    <w:rsid w:val="00630B00"/>
    <w:rsid w:val="006324BC"/>
    <w:rsid w:val="0064449F"/>
    <w:rsid w:val="00653F0A"/>
    <w:rsid w:val="006567AC"/>
    <w:rsid w:val="006604B2"/>
    <w:rsid w:val="006638E7"/>
    <w:rsid w:val="00667FBE"/>
    <w:rsid w:val="00674D13"/>
    <w:rsid w:val="006A73BB"/>
    <w:rsid w:val="006B763B"/>
    <w:rsid w:val="006C54D0"/>
    <w:rsid w:val="006C7813"/>
    <w:rsid w:val="006D3205"/>
    <w:rsid w:val="006D5F12"/>
    <w:rsid w:val="006E08AA"/>
    <w:rsid w:val="006F4B5A"/>
    <w:rsid w:val="0070525D"/>
    <w:rsid w:val="00711714"/>
    <w:rsid w:val="00713037"/>
    <w:rsid w:val="00733E32"/>
    <w:rsid w:val="00736620"/>
    <w:rsid w:val="00745353"/>
    <w:rsid w:val="00760F77"/>
    <w:rsid w:val="00774AC0"/>
    <w:rsid w:val="00776B4D"/>
    <w:rsid w:val="007871E9"/>
    <w:rsid w:val="00790F6C"/>
    <w:rsid w:val="00795714"/>
    <w:rsid w:val="007A2172"/>
    <w:rsid w:val="007A4DD0"/>
    <w:rsid w:val="007B785F"/>
    <w:rsid w:val="007B7D6A"/>
    <w:rsid w:val="007F5E98"/>
    <w:rsid w:val="007F7F34"/>
    <w:rsid w:val="008001CE"/>
    <w:rsid w:val="0080298B"/>
    <w:rsid w:val="00804C69"/>
    <w:rsid w:val="00811DF3"/>
    <w:rsid w:val="0081305E"/>
    <w:rsid w:val="00815DCD"/>
    <w:rsid w:val="00827476"/>
    <w:rsid w:val="008314B3"/>
    <w:rsid w:val="0083324D"/>
    <w:rsid w:val="00835B50"/>
    <w:rsid w:val="0086219C"/>
    <w:rsid w:val="0087307C"/>
    <w:rsid w:val="008804F6"/>
    <w:rsid w:val="008831FB"/>
    <w:rsid w:val="008B0762"/>
    <w:rsid w:val="008C2566"/>
    <w:rsid w:val="008C4447"/>
    <w:rsid w:val="008C5B69"/>
    <w:rsid w:val="008D2FE5"/>
    <w:rsid w:val="008D57BA"/>
    <w:rsid w:val="008E3373"/>
    <w:rsid w:val="008E6F7E"/>
    <w:rsid w:val="008F2675"/>
    <w:rsid w:val="008F37C2"/>
    <w:rsid w:val="008F64C5"/>
    <w:rsid w:val="009004D9"/>
    <w:rsid w:val="0091151D"/>
    <w:rsid w:val="0092006B"/>
    <w:rsid w:val="00950EE6"/>
    <w:rsid w:val="0095452C"/>
    <w:rsid w:val="009555BA"/>
    <w:rsid w:val="00961D36"/>
    <w:rsid w:val="00977774"/>
    <w:rsid w:val="00986C3B"/>
    <w:rsid w:val="00986CCC"/>
    <w:rsid w:val="00990132"/>
    <w:rsid w:val="0099596A"/>
    <w:rsid w:val="009A26D4"/>
    <w:rsid w:val="009A602B"/>
    <w:rsid w:val="009B68DF"/>
    <w:rsid w:val="009C61D9"/>
    <w:rsid w:val="009D05E3"/>
    <w:rsid w:val="009D78B6"/>
    <w:rsid w:val="009E3F47"/>
    <w:rsid w:val="009F313B"/>
    <w:rsid w:val="009F3ABB"/>
    <w:rsid w:val="009F3F09"/>
    <w:rsid w:val="009F439D"/>
    <w:rsid w:val="00A005C5"/>
    <w:rsid w:val="00A1073C"/>
    <w:rsid w:val="00A12426"/>
    <w:rsid w:val="00A176EA"/>
    <w:rsid w:val="00A262E5"/>
    <w:rsid w:val="00A3750F"/>
    <w:rsid w:val="00A415AF"/>
    <w:rsid w:val="00A639C9"/>
    <w:rsid w:val="00A76802"/>
    <w:rsid w:val="00A77435"/>
    <w:rsid w:val="00AB770F"/>
    <w:rsid w:val="00AC0381"/>
    <w:rsid w:val="00AC7104"/>
    <w:rsid w:val="00AD00FD"/>
    <w:rsid w:val="00AD1A47"/>
    <w:rsid w:val="00AE79C8"/>
    <w:rsid w:val="00B10258"/>
    <w:rsid w:val="00B11DE2"/>
    <w:rsid w:val="00B12473"/>
    <w:rsid w:val="00B12D92"/>
    <w:rsid w:val="00B45823"/>
    <w:rsid w:val="00B60820"/>
    <w:rsid w:val="00B626EE"/>
    <w:rsid w:val="00B70F6D"/>
    <w:rsid w:val="00B94C51"/>
    <w:rsid w:val="00B955D6"/>
    <w:rsid w:val="00BA4116"/>
    <w:rsid w:val="00BF759E"/>
    <w:rsid w:val="00C0007C"/>
    <w:rsid w:val="00C0639E"/>
    <w:rsid w:val="00C15B9A"/>
    <w:rsid w:val="00C164E4"/>
    <w:rsid w:val="00C2570E"/>
    <w:rsid w:val="00C26784"/>
    <w:rsid w:val="00C27C1A"/>
    <w:rsid w:val="00C365F4"/>
    <w:rsid w:val="00C55016"/>
    <w:rsid w:val="00C5684D"/>
    <w:rsid w:val="00C6552B"/>
    <w:rsid w:val="00C66C53"/>
    <w:rsid w:val="00C67274"/>
    <w:rsid w:val="00C720DF"/>
    <w:rsid w:val="00C7236A"/>
    <w:rsid w:val="00C724BA"/>
    <w:rsid w:val="00C75C4B"/>
    <w:rsid w:val="00C83F90"/>
    <w:rsid w:val="00C84B61"/>
    <w:rsid w:val="00C90DB2"/>
    <w:rsid w:val="00C93CA3"/>
    <w:rsid w:val="00CC3F97"/>
    <w:rsid w:val="00CD4CFC"/>
    <w:rsid w:val="00CD661C"/>
    <w:rsid w:val="00CE2F9D"/>
    <w:rsid w:val="00CE46DB"/>
    <w:rsid w:val="00CE5FAA"/>
    <w:rsid w:val="00CF0ABC"/>
    <w:rsid w:val="00D05E55"/>
    <w:rsid w:val="00D112CE"/>
    <w:rsid w:val="00D15933"/>
    <w:rsid w:val="00D272AF"/>
    <w:rsid w:val="00D558B2"/>
    <w:rsid w:val="00D57147"/>
    <w:rsid w:val="00D90410"/>
    <w:rsid w:val="00D94717"/>
    <w:rsid w:val="00D956D5"/>
    <w:rsid w:val="00D9621D"/>
    <w:rsid w:val="00DA0F34"/>
    <w:rsid w:val="00DB2973"/>
    <w:rsid w:val="00DB3E32"/>
    <w:rsid w:val="00DB6BF4"/>
    <w:rsid w:val="00DC52DA"/>
    <w:rsid w:val="00DC5AAB"/>
    <w:rsid w:val="00DD4E4A"/>
    <w:rsid w:val="00DD69A8"/>
    <w:rsid w:val="00DE1507"/>
    <w:rsid w:val="00DE15EC"/>
    <w:rsid w:val="00E00926"/>
    <w:rsid w:val="00E11976"/>
    <w:rsid w:val="00E162BC"/>
    <w:rsid w:val="00E21C4A"/>
    <w:rsid w:val="00E31B23"/>
    <w:rsid w:val="00E3480D"/>
    <w:rsid w:val="00E357F3"/>
    <w:rsid w:val="00E40D26"/>
    <w:rsid w:val="00E455E1"/>
    <w:rsid w:val="00E57DDB"/>
    <w:rsid w:val="00E80748"/>
    <w:rsid w:val="00E81358"/>
    <w:rsid w:val="00E937FF"/>
    <w:rsid w:val="00E9587E"/>
    <w:rsid w:val="00EA0E92"/>
    <w:rsid w:val="00EA0EF6"/>
    <w:rsid w:val="00EA0FBC"/>
    <w:rsid w:val="00EA10CE"/>
    <w:rsid w:val="00EC4858"/>
    <w:rsid w:val="00ED0561"/>
    <w:rsid w:val="00ED09E3"/>
    <w:rsid w:val="00ED3308"/>
    <w:rsid w:val="00ED6DE5"/>
    <w:rsid w:val="00EE1B03"/>
    <w:rsid w:val="00F05EDB"/>
    <w:rsid w:val="00F12671"/>
    <w:rsid w:val="00F162E3"/>
    <w:rsid w:val="00F355EF"/>
    <w:rsid w:val="00F37F5E"/>
    <w:rsid w:val="00F4316D"/>
    <w:rsid w:val="00F436AB"/>
    <w:rsid w:val="00F46DBF"/>
    <w:rsid w:val="00F54EED"/>
    <w:rsid w:val="00F619EC"/>
    <w:rsid w:val="00F76AB2"/>
    <w:rsid w:val="00F82198"/>
    <w:rsid w:val="00FA5C9D"/>
    <w:rsid w:val="00FB4A86"/>
    <w:rsid w:val="00FC2CF9"/>
    <w:rsid w:val="00FD43EF"/>
    <w:rsid w:val="00FD6313"/>
    <w:rsid w:val="00FD6997"/>
    <w:rsid w:val="00FD701A"/>
    <w:rsid w:val="00FD7F9B"/>
    <w:rsid w:val="00FF1C14"/>
    <w:rsid w:val="00FF1C42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E53D7"/>
  <w15:chartTrackingRefBased/>
  <w15:docId w15:val="{94B33C01-19FD-8642-AD94-8D3EC0A4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hilton</dc:creator>
  <cp:keywords/>
  <dc:description/>
  <cp:lastModifiedBy>emily hilton</cp:lastModifiedBy>
  <cp:revision>2</cp:revision>
  <dcterms:created xsi:type="dcterms:W3CDTF">2024-09-01T18:02:00Z</dcterms:created>
  <dcterms:modified xsi:type="dcterms:W3CDTF">2024-09-01T18:02:00Z</dcterms:modified>
</cp:coreProperties>
</file>